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A15" w:rsidRDefault="007866CE" w:rsidP="00281D5E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7866CE">
        <w:rPr>
          <w:noProof/>
          <w:highlight w:val="cy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94.5pt;margin-top:-8.45pt;width:411.35pt;height:37.4pt;z-index: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" filled="f" stroked="f">
            <v:textbox style="mso-fit-shape-to-text:t" inset="5.85pt,.7pt,5.85pt,.7pt">
              <w:txbxContent>
                <w:p w:rsidR="000548A6" w:rsidRPr="00AD58F9" w:rsidRDefault="000548A6" w:rsidP="000548A6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8"/>
                      <w:szCs w:val="48"/>
                    </w:rPr>
                  </w:pPr>
                  <w:r w:rsidRPr="00AD58F9">
                    <w:rPr>
                      <w:rFonts w:ascii="HG丸ｺﾞｼｯｸM-PRO" w:eastAsia="HG丸ｺﾞｼｯｸM-PRO" w:hAnsi="HG丸ｺﾞｼｯｸM-PRO" w:hint="eastAsia"/>
                      <w:b/>
                      <w:sz w:val="48"/>
                      <w:szCs w:val="48"/>
                    </w:rPr>
                    <w:t>第</w:t>
                  </w:r>
                  <w:r w:rsidR="00776CA8" w:rsidRPr="00AD58F9">
                    <w:rPr>
                      <w:rFonts w:ascii="HG丸ｺﾞｼｯｸM-PRO" w:eastAsia="HG丸ｺﾞｼｯｸM-PRO" w:hAnsi="HG丸ｺﾞｼｯｸM-PRO" w:hint="eastAsia"/>
                      <w:b/>
                      <w:sz w:val="48"/>
                      <w:szCs w:val="48"/>
                    </w:rPr>
                    <w:t>４</w:t>
                  </w:r>
                  <w:r w:rsidRPr="00AD58F9">
                    <w:rPr>
                      <w:rFonts w:ascii="HG丸ｺﾞｼｯｸM-PRO" w:eastAsia="HG丸ｺﾞｼｯｸM-PRO" w:hAnsi="HG丸ｺﾞｼｯｸM-PRO" w:hint="eastAsia"/>
                      <w:b/>
                      <w:sz w:val="48"/>
                      <w:szCs w:val="48"/>
                    </w:rPr>
                    <w:t>回YNSA学会全国大会のご案内</w:t>
                  </w:r>
                </w:p>
              </w:txbxContent>
            </v:textbox>
          </v:shape>
        </w:pict>
      </w:r>
      <w:r w:rsidR="00D031D3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-193040</wp:posOffset>
            </wp:positionV>
            <wp:extent cx="756285" cy="704850"/>
            <wp:effectExtent l="19050" t="0" r="5715" b="0"/>
            <wp:wrapNone/>
            <wp:docPr id="5" name="図 4" descr="Y logo 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 logo [Converted]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603" w:rsidRDefault="00C23603" w:rsidP="00392235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C23603" w:rsidRDefault="00C23603" w:rsidP="00392235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皆さまに於かれましては、益々ご健勝のこととお慶び申し上げます。</w:t>
      </w:r>
    </w:p>
    <w:p w:rsidR="00780D8B" w:rsidRPr="00780D8B" w:rsidRDefault="001F0E82" w:rsidP="00780D8B">
      <w:pPr>
        <w:ind w:leftChars="114" w:left="239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さて、</w:t>
      </w:r>
      <w:r w:rsidR="00AD20D7">
        <w:rPr>
          <w:rFonts w:ascii="HG丸ｺﾞｼｯｸM-PRO" w:eastAsia="HG丸ｺﾞｼｯｸM-PRO" w:hAnsi="HG丸ｺﾞｼｯｸM-PRO" w:hint="eastAsia"/>
          <w:sz w:val="24"/>
          <w:szCs w:val="24"/>
        </w:rPr>
        <w:t>今年の全国大会は</w:t>
      </w:r>
      <w:r w:rsidR="008012B6">
        <w:rPr>
          <w:rFonts w:ascii="HG丸ｺﾞｼｯｸM-PRO" w:eastAsia="HG丸ｺﾞｼｯｸM-PRO" w:hAnsi="HG丸ｺﾞｼｯｸM-PRO" w:hint="eastAsia"/>
          <w:sz w:val="24"/>
          <w:szCs w:val="24"/>
        </w:rPr>
        <w:t>ＹＮＳＡ発祥の地</w:t>
      </w:r>
      <w:r w:rsidR="00AD20D7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8E46C0">
        <w:rPr>
          <w:rFonts w:ascii="HG丸ｺﾞｼｯｸM-PRO" w:eastAsia="HG丸ｺﾞｼｯｸM-PRO" w:hAnsi="HG丸ｺﾞｼｯｸM-PRO" w:hint="eastAsia"/>
          <w:sz w:val="24"/>
          <w:szCs w:val="24"/>
        </w:rPr>
        <w:t>宮崎</w:t>
      </w:r>
      <w:r w:rsidR="00AD20D7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8E46C0">
        <w:rPr>
          <w:rFonts w:ascii="HG丸ｺﾞｼｯｸM-PRO" w:eastAsia="HG丸ｺﾞｼｯｸM-PRO" w:hAnsi="HG丸ｺﾞｼｯｸM-PRO" w:hint="eastAsia"/>
          <w:sz w:val="24"/>
          <w:szCs w:val="24"/>
        </w:rPr>
        <w:t>での</w:t>
      </w:r>
      <w:r w:rsidR="009D7C24">
        <w:rPr>
          <w:rFonts w:ascii="HG丸ｺﾞｼｯｸM-PRO" w:eastAsia="HG丸ｺﾞｼｯｸM-PRO" w:hAnsi="HG丸ｺﾞｼｯｸM-PRO" w:hint="eastAsia"/>
          <w:sz w:val="24"/>
          <w:szCs w:val="24"/>
        </w:rPr>
        <w:t>開催と</w:t>
      </w:r>
      <w:r w:rsidR="00AD20D7">
        <w:rPr>
          <w:rFonts w:ascii="HG丸ｺﾞｼｯｸM-PRO" w:eastAsia="HG丸ｺﾞｼｯｸM-PRO" w:hAnsi="HG丸ｺﾞｼｯｸM-PRO" w:hint="eastAsia"/>
          <w:sz w:val="24"/>
          <w:szCs w:val="24"/>
        </w:rPr>
        <w:t>あり、心に残る意義ある大会となる</w:t>
      </w:r>
      <w:r w:rsidR="00AB5157">
        <w:rPr>
          <w:rFonts w:ascii="HG丸ｺﾞｼｯｸM-PRO" w:eastAsia="HG丸ｺﾞｼｯｸM-PRO" w:hAnsi="HG丸ｺﾞｼｯｸM-PRO" w:hint="eastAsia"/>
          <w:sz w:val="24"/>
          <w:szCs w:val="24"/>
        </w:rPr>
        <w:t>よう、</w:t>
      </w:r>
      <w:r w:rsidR="00AD20D7">
        <w:rPr>
          <w:rFonts w:ascii="HG丸ｺﾞｼｯｸM-PRO" w:eastAsia="HG丸ｺﾞｼｯｸM-PRO" w:hAnsi="HG丸ｺﾞｼｯｸM-PRO" w:hint="eastAsia"/>
          <w:sz w:val="24"/>
          <w:szCs w:val="24"/>
        </w:rPr>
        <w:t>ただいま準備をすすめているところです。</w:t>
      </w:r>
      <w:r w:rsidR="00EF7B04">
        <w:rPr>
          <w:rFonts w:ascii="HG丸ｺﾞｼｯｸM-PRO" w:eastAsia="HG丸ｺﾞｼｯｸM-PRO" w:hAnsi="HG丸ｺﾞｼｯｸM-PRO" w:hint="eastAsia"/>
          <w:sz w:val="24"/>
          <w:szCs w:val="24"/>
        </w:rPr>
        <w:t>本年も</w:t>
      </w:r>
      <w:r w:rsidR="00F77B45">
        <w:rPr>
          <w:rFonts w:ascii="HG丸ｺﾞｼｯｸM-PRO" w:eastAsia="HG丸ｺﾞｼｯｸM-PRO" w:hAnsi="HG丸ｺﾞｼｯｸM-PRO" w:hint="eastAsia"/>
          <w:sz w:val="24"/>
          <w:szCs w:val="24"/>
        </w:rPr>
        <w:t>前夜のレセプションパーティー</w:t>
      </w:r>
      <w:r w:rsidR="006C4405">
        <w:rPr>
          <w:rFonts w:ascii="HG丸ｺﾞｼｯｸM-PRO" w:eastAsia="HG丸ｺﾞｼｯｸM-PRO" w:hAnsi="HG丸ｺﾞｼｯｸM-PRO" w:hint="eastAsia"/>
          <w:sz w:val="24"/>
          <w:szCs w:val="24"/>
        </w:rPr>
        <w:t>から始まり、</w:t>
      </w:r>
      <w:r w:rsidR="00EF7B04">
        <w:rPr>
          <w:rFonts w:ascii="HG丸ｺﾞｼｯｸM-PRO" w:eastAsia="HG丸ｺﾞｼｯｸM-PRO" w:hAnsi="HG丸ｺﾞｼｯｸM-PRO" w:hint="eastAsia"/>
          <w:sz w:val="24"/>
          <w:szCs w:val="24"/>
        </w:rPr>
        <w:t>大会</w:t>
      </w:r>
      <w:r w:rsidR="00F77B45">
        <w:rPr>
          <w:rFonts w:ascii="HG丸ｺﾞｼｯｸM-PRO" w:eastAsia="HG丸ｺﾞｼｯｸM-PRO" w:hAnsi="HG丸ｺﾞｼｯｸM-PRO" w:hint="eastAsia"/>
          <w:sz w:val="24"/>
          <w:szCs w:val="24"/>
        </w:rPr>
        <w:t>当日午前は関係者の臨床発表、午後は山元</w:t>
      </w:r>
      <w:r w:rsidR="006C440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F77B45">
        <w:rPr>
          <w:rFonts w:ascii="HG丸ｺﾞｼｯｸM-PRO" w:eastAsia="HG丸ｺﾞｼｯｸM-PRO" w:hAnsi="HG丸ｺﾞｼｯｸM-PRO" w:hint="eastAsia"/>
          <w:sz w:val="24"/>
          <w:szCs w:val="24"/>
        </w:rPr>
        <w:t>敏勝先生による実践臨床</w:t>
      </w:r>
      <w:r w:rsidR="00780D8B">
        <w:rPr>
          <w:rFonts w:ascii="HG丸ｺﾞｼｯｸM-PRO" w:eastAsia="HG丸ｺﾞｼｯｸM-PRO" w:hAnsi="HG丸ｺﾞｼｯｸM-PRO" w:hint="eastAsia"/>
          <w:sz w:val="24"/>
          <w:szCs w:val="24"/>
        </w:rPr>
        <w:t>及び</w:t>
      </w:r>
      <w:r w:rsidR="00CF012F" w:rsidRPr="00CF012F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今回新しく発見されたソマトトープを</w:t>
      </w:r>
      <w:r w:rsidR="001E0145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、</w:t>
      </w:r>
      <w:r w:rsidR="00CF012F" w:rsidRPr="00CF012F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参加して下さった先生方だけに</w:t>
      </w:r>
      <w:r w:rsidR="00780D8B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伝授</w:t>
      </w:r>
      <w:r w:rsidR="00386019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させて頂きます</w:t>
      </w:r>
      <w:r w:rsidR="00F77B45" w:rsidRPr="00CF012F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。</w:t>
      </w:r>
    </w:p>
    <w:p w:rsidR="00AD20D7" w:rsidRDefault="00261011" w:rsidP="00AD58F9">
      <w:pPr>
        <w:ind w:leftChars="114" w:left="239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温暖な気候、豊かな自然、「日本のひなた</w:t>
      </w:r>
      <w:r w:rsidR="00AD20D7">
        <w:rPr>
          <w:rFonts w:ascii="HG丸ｺﾞｼｯｸM-PRO" w:eastAsia="HG丸ｺﾞｼｯｸM-PRO" w:hAnsi="HG丸ｺﾞｼｯｸM-PRO" w:hint="eastAsia"/>
          <w:sz w:val="24"/>
          <w:szCs w:val="24"/>
        </w:rPr>
        <w:t>宮崎県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AD20D7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DA751A">
        <w:rPr>
          <w:rFonts w:ascii="HG丸ｺﾞｼｯｸM-PRO" w:eastAsia="HG丸ｺﾞｼｯｸM-PRO" w:hAnsi="HG丸ｺﾞｼｯｸM-PRO" w:hint="eastAsia"/>
          <w:sz w:val="24"/>
          <w:szCs w:val="24"/>
        </w:rPr>
        <w:t>皆様お誘い合</w:t>
      </w:r>
      <w:r w:rsidR="00D031D3">
        <w:rPr>
          <w:rFonts w:ascii="HG丸ｺﾞｼｯｸM-PRO" w:eastAsia="HG丸ｺﾞｼｯｸM-PRO" w:hAnsi="HG丸ｺﾞｼｯｸM-PRO" w:hint="eastAsia"/>
          <w:sz w:val="24"/>
          <w:szCs w:val="24"/>
        </w:rPr>
        <w:t>わせの上、どうぞ</w:t>
      </w:r>
      <w:r w:rsidR="00454F2E">
        <w:rPr>
          <w:rFonts w:ascii="HG丸ｺﾞｼｯｸM-PRO" w:eastAsia="HG丸ｺﾞｼｯｸM-PRO" w:hAnsi="HG丸ｺﾞｼｯｸM-PRO" w:hint="eastAsia"/>
          <w:sz w:val="24"/>
          <w:szCs w:val="24"/>
        </w:rPr>
        <w:t>お越し</w:t>
      </w:r>
      <w:r w:rsidR="006C4405">
        <w:rPr>
          <w:rFonts w:ascii="HG丸ｺﾞｼｯｸM-PRO" w:eastAsia="HG丸ｺﾞｼｯｸM-PRO" w:hAnsi="HG丸ｺﾞｼｯｸM-PRO" w:hint="eastAsia"/>
          <w:sz w:val="24"/>
          <w:szCs w:val="24"/>
        </w:rPr>
        <w:t>くださいませ。</w:t>
      </w:r>
      <w:r w:rsidR="00CF012F">
        <w:rPr>
          <w:rFonts w:ascii="HG丸ｺﾞｼｯｸM-PRO" w:eastAsia="HG丸ｺﾞｼｯｸM-PRO" w:hAnsi="HG丸ｺﾞｼｯｸM-PRO" w:hint="eastAsia"/>
          <w:sz w:val="24"/>
          <w:szCs w:val="24"/>
        </w:rPr>
        <w:t>たくさんの</w:t>
      </w:r>
      <w:r w:rsidR="00DA751A">
        <w:rPr>
          <w:rFonts w:ascii="HG丸ｺﾞｼｯｸM-PRO" w:eastAsia="HG丸ｺﾞｼｯｸM-PRO" w:hAnsi="HG丸ｺﾞｼｯｸM-PRO" w:hint="eastAsia"/>
          <w:sz w:val="24"/>
          <w:szCs w:val="24"/>
        </w:rPr>
        <w:t>ご参加心よりお待ち申し上げております。</w:t>
      </w:r>
    </w:p>
    <w:p w:rsidR="006C4405" w:rsidRDefault="006C4405" w:rsidP="006C4405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776A4F" w:rsidRDefault="00C11BCE" w:rsidP="006C4405">
      <w:pPr>
        <w:ind w:firstLineChars="200" w:firstLine="482"/>
        <w:jc w:val="left"/>
        <w:rPr>
          <w:rFonts w:ascii="HG丸ｺﾞｼｯｸM-PRO" w:eastAsia="HG丸ｺﾞｼｯｸM-PRO" w:hAnsi="HG丸ｺﾞｼｯｸM-PRO"/>
          <w:b/>
          <w:color w:val="FF0000"/>
          <w:sz w:val="24"/>
          <w:szCs w:val="24"/>
        </w:rPr>
      </w:pPr>
      <w:r w:rsidRPr="00776A4F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ご参加の方は、</w:t>
      </w:r>
      <w:r w:rsidR="00776A4F" w:rsidRPr="00776A4F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必ず</w:t>
      </w:r>
      <w:r w:rsidRPr="00776A4F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地図をお持ちになりお出かけくださいますようお願いいたします。</w:t>
      </w:r>
    </w:p>
    <w:p w:rsidR="00E3340A" w:rsidRPr="00E3340A" w:rsidRDefault="00E3340A" w:rsidP="000D5155">
      <w:pPr>
        <w:jc w:val="left"/>
        <w:rPr>
          <w:rFonts w:ascii="HG丸ｺﾞｼｯｸM-PRO" w:eastAsia="HG丸ｺﾞｼｯｸM-PRO" w:hAnsi="HG丸ｺﾞｼｯｸM-PRO"/>
          <w:sz w:val="24"/>
          <w:szCs w:val="24"/>
          <w:u w:val="double"/>
        </w:rPr>
      </w:pPr>
      <w:r w:rsidRPr="00E3340A">
        <w:rPr>
          <w:rFonts w:ascii="HG丸ｺﾞｼｯｸM-PRO" w:eastAsia="HG丸ｺﾞｼｯｸM-PRO" w:hAnsi="HG丸ｺﾞｼｯｸM-PRO" w:hint="eastAsia"/>
          <w:sz w:val="24"/>
          <w:szCs w:val="24"/>
          <w:u w:val="double"/>
        </w:rPr>
        <w:t xml:space="preserve">　　　　　　　　　　　　　　　　　　　　　　　　　　　　　　　　　　　　　　　　　　</w:t>
      </w:r>
      <w:r w:rsidR="00CD3AED">
        <w:rPr>
          <w:rFonts w:ascii="HG丸ｺﾞｼｯｸM-PRO" w:eastAsia="HG丸ｺﾞｼｯｸM-PRO" w:hAnsi="HG丸ｺﾞｼｯｸM-PRO" w:hint="eastAsia"/>
          <w:sz w:val="24"/>
          <w:szCs w:val="24"/>
          <w:u w:val="double"/>
        </w:rPr>
        <w:t xml:space="preserve">　　　</w:t>
      </w:r>
    </w:p>
    <w:p w:rsidR="00E3340A" w:rsidRDefault="00E3340A" w:rsidP="00E3340A">
      <w:pPr>
        <w:widowControl/>
        <w:shd w:val="clear" w:color="auto" w:fill="FFFFFF"/>
        <w:wordWrap w:val="0"/>
        <w:spacing w:line="240" w:lineRule="exact"/>
        <w:jc w:val="right"/>
        <w:rPr>
          <w:rFonts w:ascii="HG丸ｺﾞｼｯｸM-PRO" w:eastAsia="HG丸ｺﾞｼｯｸM-PRO" w:hAnsi="HG丸ｺﾞｼｯｸM-PRO" w:cs="Arial"/>
          <w:b/>
          <w:color w:val="0000FF" w:themeColor="hyperlink"/>
          <w:kern w:val="0"/>
          <w:sz w:val="18"/>
          <w:szCs w:val="18"/>
          <w:u w:val="single"/>
        </w:rPr>
      </w:pPr>
      <w:r w:rsidRPr="006A2F90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18"/>
          <w:szCs w:val="18"/>
        </w:rPr>
        <w:t>申込み〆切</w:t>
      </w:r>
      <w:r w:rsidR="001A5367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18"/>
          <w:szCs w:val="18"/>
        </w:rPr>
        <w:t>9</w:t>
      </w:r>
      <w:r w:rsidRPr="006A2F90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18"/>
          <w:szCs w:val="18"/>
        </w:rPr>
        <w:t>/</w:t>
      </w:r>
      <w:r w:rsidR="007E3FC2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18"/>
          <w:szCs w:val="18"/>
        </w:rPr>
        <w:t>1４（水</w:t>
      </w:r>
      <w:r w:rsidRPr="006A2F90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18"/>
          <w:szCs w:val="18"/>
        </w:rPr>
        <w:t xml:space="preserve">）15：00　</w:t>
      </w:r>
      <w:r w:rsidR="008012B6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18"/>
          <w:szCs w:val="18"/>
        </w:rPr>
        <w:t>fax0985-65-2637</w:t>
      </w:r>
      <w:r w:rsidRPr="006A2F90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18"/>
          <w:szCs w:val="18"/>
        </w:rPr>
        <w:t xml:space="preserve">　mail：</w:t>
      </w:r>
      <w:r w:rsidR="008012B6">
        <w:rPr>
          <w:rFonts w:ascii="HG丸ｺﾞｼｯｸM-PRO" w:eastAsia="HG丸ｺﾞｼｯｸM-PRO" w:hAnsi="HG丸ｺﾞｼｯｸM-PRO" w:cs="Arial" w:hint="eastAsia"/>
          <w:b/>
          <w:color w:val="0000FF" w:themeColor="hyperlink"/>
          <w:kern w:val="0"/>
          <w:sz w:val="18"/>
          <w:szCs w:val="18"/>
          <w:u w:val="single"/>
        </w:rPr>
        <w:t>yamamoto-reha@ynsa.jp</w:t>
      </w:r>
    </w:p>
    <w:p w:rsidR="00E3340A" w:rsidRDefault="00E3340A" w:rsidP="00E3340A">
      <w:pPr>
        <w:widowControl/>
        <w:shd w:val="clear" w:color="auto" w:fill="FFFFFF"/>
        <w:jc w:val="center"/>
        <w:rPr>
          <w:rFonts w:ascii="HG丸ｺﾞｼｯｸM-PRO" w:eastAsia="HG丸ｺﾞｼｯｸM-PRO" w:hAnsi="HG丸ｺﾞｼｯｸM-PRO" w:cs="Arial"/>
          <w:b/>
          <w:color w:val="000000" w:themeColor="text1"/>
          <w:kern w:val="0"/>
          <w:sz w:val="28"/>
          <w:szCs w:val="28"/>
        </w:rPr>
      </w:pPr>
      <w:r w:rsidRPr="00566904">
        <w:rPr>
          <w:rFonts w:ascii="HG丸ｺﾞｼｯｸM-PRO" w:eastAsia="HG丸ｺﾞｼｯｸM-PRO" w:hAnsi="HG丸ｺﾞｼｯｸM-PRO" w:cs="Arial" w:hint="eastAsia"/>
          <w:b/>
          <w:color w:val="000000" w:themeColor="text1"/>
          <w:kern w:val="0"/>
          <w:sz w:val="28"/>
          <w:szCs w:val="28"/>
        </w:rPr>
        <w:t>申</w:t>
      </w:r>
      <w:r>
        <w:rPr>
          <w:rFonts w:ascii="HG丸ｺﾞｼｯｸM-PRO" w:eastAsia="HG丸ｺﾞｼｯｸM-PRO" w:hAnsi="HG丸ｺﾞｼｯｸM-PRO" w:cs="Arial" w:hint="eastAsia"/>
          <w:b/>
          <w:color w:val="000000" w:themeColor="text1"/>
          <w:kern w:val="0"/>
          <w:sz w:val="28"/>
          <w:szCs w:val="28"/>
        </w:rPr>
        <w:t xml:space="preserve">　</w:t>
      </w:r>
      <w:r w:rsidRPr="00566904">
        <w:rPr>
          <w:rFonts w:ascii="HG丸ｺﾞｼｯｸM-PRO" w:eastAsia="HG丸ｺﾞｼｯｸM-PRO" w:hAnsi="HG丸ｺﾞｼｯｸM-PRO" w:cs="Arial" w:hint="eastAsia"/>
          <w:b/>
          <w:color w:val="000000" w:themeColor="text1"/>
          <w:kern w:val="0"/>
          <w:sz w:val="28"/>
          <w:szCs w:val="28"/>
        </w:rPr>
        <w:t>込</w:t>
      </w:r>
      <w:r>
        <w:rPr>
          <w:rFonts w:ascii="HG丸ｺﾞｼｯｸM-PRO" w:eastAsia="HG丸ｺﾞｼｯｸM-PRO" w:hAnsi="HG丸ｺﾞｼｯｸM-PRO" w:cs="Arial" w:hint="eastAsia"/>
          <w:b/>
          <w:color w:val="000000" w:themeColor="text1"/>
          <w:kern w:val="0"/>
          <w:sz w:val="28"/>
          <w:szCs w:val="28"/>
        </w:rPr>
        <w:t xml:space="preserve">　</w:t>
      </w:r>
      <w:r w:rsidRPr="00566904">
        <w:rPr>
          <w:rFonts w:ascii="HG丸ｺﾞｼｯｸM-PRO" w:eastAsia="HG丸ｺﾞｼｯｸM-PRO" w:hAnsi="HG丸ｺﾞｼｯｸM-PRO" w:cs="Arial" w:hint="eastAsia"/>
          <w:b/>
          <w:color w:val="000000" w:themeColor="text1"/>
          <w:kern w:val="0"/>
          <w:sz w:val="28"/>
          <w:szCs w:val="28"/>
        </w:rPr>
        <w:t>書</w:t>
      </w:r>
    </w:p>
    <w:p w:rsidR="00E3340A" w:rsidRPr="00776CA8" w:rsidRDefault="00776CA8" w:rsidP="00776CA8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exact"/>
        <w:jc w:val="left"/>
        <w:rPr>
          <w:rFonts w:ascii="HG丸ｺﾞｼｯｸM-PRO" w:eastAsia="HG丸ｺﾞｼｯｸM-PRO" w:hAnsi="HG丸ｺﾞｼｯｸM-PRO" w:cs="Arial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10</w:t>
      </w:r>
      <w:r w:rsidR="00E3340A" w:rsidRPr="006A2F9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月1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5</w:t>
      </w:r>
      <w:r w:rsidR="00E3340A" w:rsidRPr="006A2F9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日</w:t>
      </w:r>
      <w:r w:rsidR="008F4532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（土曜日）</w:t>
      </w:r>
      <w:r w:rsidR="00E3340A" w:rsidRPr="006A2F9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 xml:space="preserve">　レセプションパーティー</w:t>
      </w:r>
      <w:r w:rsidR="00304963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（定員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４０</w:t>
      </w:r>
      <w:r w:rsidR="00304963" w:rsidRPr="00776CA8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名）</w:t>
      </w:r>
      <w:r w:rsidR="007E3FC2" w:rsidRPr="007E3FC2">
        <w:rPr>
          <w:rFonts w:ascii="HG丸ｺﾞｼｯｸM-PRO" w:eastAsia="HG丸ｺﾞｼｯｸM-PRO" w:hAnsi="HG丸ｺﾞｼｯｸM-PRO" w:cs="Arial" w:hint="eastAsia"/>
          <w:color w:val="FF0000"/>
          <w:kern w:val="0"/>
          <w:szCs w:val="24"/>
        </w:rPr>
        <w:t>＊申</w:t>
      </w:r>
      <w:r w:rsidR="007E3FC2">
        <w:rPr>
          <w:rFonts w:ascii="HG丸ｺﾞｼｯｸM-PRO" w:eastAsia="HG丸ｺﾞｼｯｸM-PRO" w:hAnsi="HG丸ｺﾞｼｯｸM-PRO" w:cs="Arial" w:hint="eastAsia"/>
          <w:color w:val="FF0000"/>
          <w:kern w:val="0"/>
          <w:szCs w:val="24"/>
        </w:rPr>
        <w:t>し</w:t>
      </w:r>
      <w:r w:rsidR="007E3FC2" w:rsidRPr="007E3FC2">
        <w:rPr>
          <w:rFonts w:ascii="HG丸ｺﾞｼｯｸM-PRO" w:eastAsia="HG丸ｺﾞｼｯｸM-PRO" w:hAnsi="HG丸ｺﾞｼｯｸM-PRO" w:cs="Arial" w:hint="eastAsia"/>
          <w:color w:val="FF0000"/>
          <w:kern w:val="0"/>
          <w:szCs w:val="24"/>
        </w:rPr>
        <w:t>込み</w:t>
      </w:r>
      <w:r w:rsidR="007E3FC2">
        <w:rPr>
          <w:rFonts w:ascii="HG丸ｺﾞｼｯｸM-PRO" w:eastAsia="HG丸ｺﾞｼｯｸM-PRO" w:hAnsi="HG丸ｺﾞｼｯｸM-PRO" w:cs="Arial" w:hint="eastAsia"/>
          <w:color w:val="FF0000"/>
          <w:kern w:val="0"/>
          <w:szCs w:val="24"/>
        </w:rPr>
        <w:t>先着順</w:t>
      </w:r>
    </w:p>
    <w:p w:rsidR="00E3340A" w:rsidRPr="006A2F90" w:rsidRDefault="00E3340A" w:rsidP="00E3340A">
      <w:pPr>
        <w:widowControl/>
        <w:shd w:val="clear" w:color="auto" w:fill="FFFFFF"/>
        <w:spacing w:before="100" w:beforeAutospacing="1" w:after="100" w:afterAutospacing="1" w:line="240" w:lineRule="exact"/>
        <w:ind w:left="840" w:firstLine="840"/>
        <w:jc w:val="left"/>
        <w:rPr>
          <w:rFonts w:ascii="HG丸ｺﾞｼｯｸM-PRO" w:eastAsia="HG丸ｺﾞｼｯｸM-PRO" w:hAnsi="HG丸ｺﾞｼｯｸM-PRO" w:cs="Arial"/>
          <w:kern w:val="0"/>
          <w:sz w:val="24"/>
          <w:szCs w:val="24"/>
        </w:rPr>
      </w:pPr>
      <w:r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会員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(\</w:t>
      </w:r>
      <w:r w:rsidR="00780D8B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５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,000)</w:t>
      </w:r>
      <w:r w:rsidRPr="006A2F9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 xml:space="preserve">参加人数　</w:t>
      </w:r>
      <w:r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 xml:space="preserve">　</w:t>
      </w:r>
      <w:r w:rsidRPr="006A2F9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 xml:space="preserve">　人</w:t>
      </w:r>
      <w:r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／非会員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(\</w:t>
      </w:r>
      <w:r w:rsidR="00BD4F6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６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,000)</w:t>
      </w:r>
      <w:r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参加人数　　 　人</w:t>
      </w:r>
    </w:p>
    <w:p w:rsidR="00E3340A" w:rsidRPr="00776CA8" w:rsidRDefault="00776CA8" w:rsidP="00776CA8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exact"/>
        <w:ind w:left="641" w:hanging="357"/>
        <w:jc w:val="left"/>
        <w:rPr>
          <w:rFonts w:ascii="HG丸ｺﾞｼｯｸM-PRO" w:eastAsia="HG丸ｺﾞｼｯｸM-PRO" w:hAnsi="HG丸ｺﾞｼｯｸM-PRO" w:cs="Arial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10</w:t>
      </w:r>
      <w:r w:rsidR="00E3340A" w:rsidRPr="006A2F9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月1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6</w:t>
      </w:r>
      <w:r w:rsidR="00E3340A" w:rsidRPr="00776CA8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日</w:t>
      </w:r>
      <w:r w:rsidR="008F4532" w:rsidRPr="00776CA8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（日曜日）</w:t>
      </w:r>
      <w:r w:rsidR="00304963" w:rsidRPr="00776CA8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 xml:space="preserve">　全国大会（定員100名</w:t>
      </w:r>
      <w:bookmarkStart w:id="0" w:name="_GoBack"/>
      <w:bookmarkEnd w:id="0"/>
      <w:r w:rsidR="00304963" w:rsidRPr="00776CA8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>）</w:t>
      </w:r>
      <w:r w:rsidR="00E3340A" w:rsidRPr="00776CA8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ab/>
      </w:r>
      <w:r w:rsidR="00E3340A" w:rsidRPr="00776CA8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ab/>
        <w:t xml:space="preserve">　</w:t>
      </w:r>
      <w:r w:rsidR="00E3340A" w:rsidRPr="00776CA8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</w:rPr>
        <w:tab/>
      </w:r>
    </w:p>
    <w:p w:rsidR="00CD3AED" w:rsidRDefault="00CD3AED" w:rsidP="00CD3AED">
      <w:pPr>
        <w:widowControl/>
        <w:shd w:val="clear" w:color="auto" w:fill="FFFFFF"/>
        <w:spacing w:before="100" w:beforeAutospacing="1" w:after="100" w:afterAutospacing="1" w:line="240" w:lineRule="exact"/>
        <w:ind w:leftChars="48" w:left="101"/>
        <w:jc w:val="right"/>
        <w:rPr>
          <w:rFonts w:ascii="HG丸ｺﾞｼｯｸM-PRO" w:eastAsia="HG丸ｺﾞｼｯｸM-PRO" w:hAnsi="HG丸ｺﾞｼｯｸM-PRO" w:cs="Arial"/>
          <w:kern w:val="0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事前申込</w:t>
      </w:r>
      <w:r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会員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 xml:space="preserve">　</w:t>
      </w:r>
      <w:r w:rsidRPr="00CD3AED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24"/>
          <w:szCs w:val="24"/>
          <w:u w:val="single"/>
        </w:rPr>
        <w:t>弁当</w:t>
      </w:r>
      <w:r w:rsidR="00F81181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24"/>
          <w:szCs w:val="24"/>
          <w:u w:val="single"/>
        </w:rPr>
        <w:t>あり</w:t>
      </w:r>
      <w:r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(\10,000)</w:t>
      </w:r>
      <w:r w:rsidRPr="006A2F9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参加人数　　人</w:t>
      </w:r>
      <w:r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／非会員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(\12,000)</w:t>
      </w:r>
      <w:r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参加人数　　 人</w:t>
      </w:r>
    </w:p>
    <w:p w:rsidR="00E3340A" w:rsidRDefault="00CD3AED" w:rsidP="00CD3AED">
      <w:pPr>
        <w:widowControl/>
        <w:shd w:val="clear" w:color="auto" w:fill="FFFFFF"/>
        <w:spacing w:before="100" w:beforeAutospacing="1" w:after="100" w:afterAutospacing="1" w:line="240" w:lineRule="exact"/>
        <w:ind w:leftChars="48" w:left="101"/>
        <w:jc w:val="right"/>
        <w:rPr>
          <w:rFonts w:ascii="HG丸ｺﾞｼｯｸM-PRO" w:eastAsia="HG丸ｺﾞｼｯｸM-PRO" w:hAnsi="HG丸ｺﾞｼｯｸM-PRO" w:cs="Arial"/>
          <w:kern w:val="0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当日申込</w:t>
      </w:r>
      <w:r w:rsidR="00E3340A"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会員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 xml:space="preserve">　</w:t>
      </w:r>
      <w:r w:rsidRPr="00CD3AED"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24"/>
          <w:szCs w:val="24"/>
          <w:u w:val="single"/>
        </w:rPr>
        <w:t>弁当なし</w:t>
      </w:r>
      <w:r>
        <w:rPr>
          <w:rFonts w:ascii="HG丸ｺﾞｼｯｸM-PRO" w:eastAsia="HG丸ｺﾞｼｯｸM-PRO" w:hAnsi="HG丸ｺﾞｼｯｸM-PRO" w:cs="Arial" w:hint="eastAsia"/>
          <w:b/>
          <w:color w:val="FF0000"/>
          <w:kern w:val="0"/>
          <w:sz w:val="24"/>
          <w:szCs w:val="24"/>
          <w:u w:val="single"/>
        </w:rPr>
        <w:t xml:space="preserve">　</w:t>
      </w:r>
      <w:r w:rsidR="00E3340A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(\1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2</w:t>
      </w:r>
      <w:r w:rsidR="00E3340A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,000)</w:t>
      </w:r>
      <w:r w:rsidR="00E3340A" w:rsidRPr="006A2F90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参加人数　　人</w:t>
      </w:r>
      <w:r w:rsidR="00E3340A"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／非会員</w:t>
      </w:r>
      <w:r w:rsidR="00E3340A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(\1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4</w:t>
      </w:r>
      <w:r w:rsidR="00E3340A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,000)</w:t>
      </w:r>
      <w:r w:rsidR="00E3340A" w:rsidRPr="002C0925">
        <w:rPr>
          <w:rFonts w:ascii="HG丸ｺﾞｼｯｸM-PRO" w:eastAsia="HG丸ｺﾞｼｯｸM-PRO" w:hAnsi="HG丸ｺﾞｼｯｸM-PRO" w:cs="Arial" w:hint="eastAsia"/>
          <w:kern w:val="0"/>
          <w:sz w:val="24"/>
          <w:szCs w:val="24"/>
          <w:u w:val="single"/>
        </w:rPr>
        <w:t>参加人数　　 人</w:t>
      </w:r>
    </w:p>
    <w:p w:rsidR="00E3340A" w:rsidRPr="006A2F90" w:rsidRDefault="00E3340A" w:rsidP="00E3340A">
      <w:pPr>
        <w:widowControl/>
        <w:spacing w:after="100" w:afterAutospacing="1" w:line="240" w:lineRule="exact"/>
        <w:jc w:val="left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 w:rsidRPr="006A2F90">
        <w:rPr>
          <w:rFonts w:ascii="HG丸ｺﾞｼｯｸM-PRO" w:eastAsia="HG丸ｺﾞｼｯｸM-PRO" w:hAnsi="HG丸ｺﾞｼｯｸM-PRO" w:hint="eastAsia"/>
          <w:szCs w:val="21"/>
        </w:rPr>
        <w:t xml:space="preserve">〒　　　　　　</w:t>
      </w:r>
      <w:r w:rsidRPr="006A2F90">
        <w:rPr>
          <w:rFonts w:ascii="HG丸ｺﾞｼｯｸM-PRO" w:eastAsia="HG丸ｺﾞｼｯｸM-PRO" w:hAnsi="HG丸ｺﾞｼｯｸM-PRO"/>
          <w:szCs w:val="21"/>
        </w:rPr>
        <w:t>-</w:t>
      </w:r>
      <w:r w:rsidRPr="006A2F90">
        <w:rPr>
          <w:rFonts w:ascii="HG丸ｺﾞｼｯｸM-PRO" w:eastAsia="HG丸ｺﾞｼｯｸM-PRO" w:hAnsi="HG丸ｺﾞｼｯｸM-PRO" w:hint="eastAsia"/>
          <w:szCs w:val="21"/>
        </w:rPr>
        <w:t xml:space="preserve">　　　　　　　　</w:t>
      </w:r>
      <w:r w:rsidR="00BD4F60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</w:t>
      </w:r>
      <w:r w:rsidR="00BD4F60" w:rsidRPr="00BD4F60">
        <w:rPr>
          <w:rFonts w:ascii="HG丸ｺﾞｼｯｸM-PRO" w:eastAsia="HG丸ｺﾞｼｯｸM-PRO" w:hAnsi="HG丸ｺﾞｼｯｸM-PRO" w:hint="eastAsia"/>
          <w:szCs w:val="21"/>
          <w:u w:val="single"/>
        </w:rPr>
        <w:t>＊学生（\８０００円）　　　　　　　人</w:t>
      </w:r>
    </w:p>
    <w:p w:rsidR="00E3340A" w:rsidRPr="006A2F90" w:rsidRDefault="00E3340A" w:rsidP="00E3340A">
      <w:pPr>
        <w:widowControl/>
        <w:spacing w:after="100" w:afterAutospacing="1" w:line="24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6A2F90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住所：　　　　　　　　　　　　　　　　　　　　　　　　　　　　　　　　　　　　　　　　　　　　　　　　　　　　　　　　　　</w:t>
      </w:r>
    </w:p>
    <w:p w:rsidR="00E3340A" w:rsidRPr="006A2F90" w:rsidRDefault="00E3340A" w:rsidP="00E3340A">
      <w:pPr>
        <w:widowControl/>
        <w:spacing w:before="100" w:beforeAutospacing="1" w:after="100" w:afterAutospacing="1"/>
        <w:jc w:val="left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 w:rsidRPr="006A2F90">
        <w:rPr>
          <w:rFonts w:ascii="HG丸ｺﾞｼｯｸM-PRO" w:eastAsia="HG丸ｺﾞｼｯｸM-PRO" w:hAnsi="HG丸ｺﾞｼｯｸM-PRO"/>
          <w:sz w:val="24"/>
          <w:szCs w:val="24"/>
          <w:u w:val="single"/>
        </w:rPr>
        <w:t>TEL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：　　　　　　　　　　　　　　　　　</w:t>
      </w:r>
      <w:r w:rsidRPr="006A2F90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Pr="006A2F90">
        <w:rPr>
          <w:rFonts w:ascii="HG丸ｺﾞｼｯｸM-PRO" w:eastAsia="HG丸ｺﾞｼｯｸM-PRO" w:hAnsi="HG丸ｺﾞｼｯｸM-PRO"/>
          <w:sz w:val="24"/>
          <w:szCs w:val="24"/>
          <w:u w:val="single"/>
        </w:rPr>
        <w:t>FAX</w:t>
      </w:r>
      <w:r w:rsidRPr="006A2F90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：　　　　　　　　　　　　　　　　　　　　　　　　　　</w:t>
      </w:r>
    </w:p>
    <w:p w:rsidR="00A700D4" w:rsidRDefault="00E3340A" w:rsidP="00A700D4">
      <w:pPr>
        <w:widowControl/>
        <w:spacing w:before="100" w:beforeAutospacing="1" w:line="240" w:lineRule="exact"/>
        <w:ind w:left="1200" w:hangingChars="500" w:hanging="1200"/>
        <w:jc w:val="left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 w:rsidRPr="006A2F90">
        <w:rPr>
          <w:rFonts w:ascii="HG丸ｺﾞｼｯｸM-PRO" w:eastAsia="HG丸ｺﾞｼｯｸM-PRO" w:hAnsi="HG丸ｺﾞｼｯｸM-PRO"/>
          <w:sz w:val="24"/>
          <w:szCs w:val="24"/>
          <w:u w:val="single"/>
        </w:rPr>
        <w:t>Mail</w:t>
      </w:r>
      <w:r w:rsidRPr="006A2F90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（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PCまたはスマホ</w:t>
      </w:r>
      <w:r w:rsidRPr="006A2F90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用）：　　　　　　　　　　　　　　　　　　　　　　　　　</w:t>
      </w:r>
      <w:r w:rsidR="00A700D4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　　　　　</w:t>
      </w:r>
    </w:p>
    <w:p w:rsidR="00A700D4" w:rsidRPr="00A700D4" w:rsidRDefault="00A700D4" w:rsidP="00A700D4">
      <w:pPr>
        <w:widowControl/>
        <w:spacing w:line="240" w:lineRule="exact"/>
        <w:ind w:firstLineChars="50" w:firstLine="80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 w:rsidRPr="00A700D4">
        <w:rPr>
          <w:rFonts w:ascii="HG丸ｺﾞｼｯｸM-PRO" w:eastAsia="HG丸ｺﾞｼｯｸM-PRO" w:hAnsi="HG丸ｺﾞｼｯｸM-PRO" w:hint="eastAsia"/>
          <w:sz w:val="16"/>
          <w:szCs w:val="16"/>
        </w:rPr>
        <w:t>ふりがな</w:t>
      </w:r>
    </w:p>
    <w:p w:rsidR="00A700D4" w:rsidRDefault="00A700D4" w:rsidP="00A700D4">
      <w:pPr>
        <w:widowControl/>
        <w:shd w:val="clear" w:color="auto" w:fill="FFFFFF"/>
        <w:spacing w:line="4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>お名前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</w:p>
    <w:p w:rsidR="00E3340A" w:rsidRPr="00A700D4" w:rsidRDefault="00A700D4" w:rsidP="00A700D4">
      <w:pPr>
        <w:widowControl/>
        <w:shd w:val="clear" w:color="auto" w:fill="FFFFFF"/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　　　　　　　　　　　　　　　　　　</w:t>
      </w:r>
      <w:r w:rsidR="00CD3AED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（領収書兼名札へ記載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するので全員分ご記入ください</w:t>
      </w:r>
      <w:r w:rsidR="00CD3AED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）</w:t>
      </w:r>
      <w:r w:rsidR="00E3340A" w:rsidRPr="006A2F90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　　　　　　　　　　　　　　　　　　　　　　　　　　　　　　　　　　　　　　　　　　　　　　　　　　　　</w:t>
      </w:r>
      <w:r w:rsidR="00E3340A" w:rsidRPr="00566904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　　　　　　　　　　　　　　　　　　　　　　　　</w:t>
      </w:r>
    </w:p>
    <w:p w:rsidR="00E3340A" w:rsidRDefault="007866CE" w:rsidP="002F417E">
      <w:pPr>
        <w:widowControl/>
        <w:spacing w:before="100" w:beforeAutospacing="1" w:after="100" w:afterAutospacing="1"/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 w:rsidRPr="007866CE">
        <w:rPr>
          <w:rFonts w:ascii="HG丸ｺﾞｼｯｸM-PRO" w:eastAsia="HG丸ｺﾞｼｯｸM-PRO" w:hAnsi="HG丸ｺﾞｼｯｸM-PRO"/>
          <w:noProof/>
        </w:rPr>
        <w:pict>
          <v:rect id="正方形/長方形 16" o:spid="_x0000_s1027" style="position:absolute;left:0;text-align:left;margin-left:68pt;margin-top:23.55pt;width:389.25pt;height:23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" filled="f" stroked="f" strokeweight=".25pt">
            <v:textbox>
              <w:txbxContent>
                <w:p w:rsidR="00E3340A" w:rsidRPr="002F417E" w:rsidRDefault="00E3340A" w:rsidP="00E3340A">
                  <w:pPr>
                    <w:jc w:val="center"/>
                    <w:rPr>
                      <w:rFonts w:ascii="HGPｺﾞｼｯｸE" w:eastAsia="HGPｺﾞｼｯｸE" w:hAnsi="HGPｺﾞｼｯｸE"/>
                      <w:color w:val="76923C" w:themeColor="accent3" w:themeShade="BF"/>
                      <w:szCs w:val="21"/>
                    </w:rPr>
                  </w:pPr>
                  <w:r w:rsidRPr="00C11196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入会金15,000円＋年会費10,000円（</w:t>
                  </w:r>
                  <w:r w:rsidR="002B2301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会員有効期限</w:t>
                  </w:r>
                  <w:r w:rsidR="00A20FBB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：</w:t>
                  </w:r>
                  <w:r w:rsidRPr="00C11196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入会日～20</w:t>
                  </w:r>
                  <w:r w:rsidR="00776CA8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16</w:t>
                  </w:r>
                  <w:r w:rsidRPr="00C11196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年12月31日）</w:t>
                  </w:r>
                </w:p>
                <w:p w:rsidR="002F417E" w:rsidRPr="002F417E" w:rsidRDefault="002F417E" w:rsidP="00E3340A">
                  <w:pPr>
                    <w:jc w:val="center"/>
                    <w:rPr>
                      <w:rFonts w:ascii="HGPｺﾞｼｯｸE" w:eastAsia="HGPｺﾞｼｯｸE" w:hAnsi="HGPｺﾞｼｯｸE"/>
                      <w:color w:val="76923C" w:themeColor="accent3" w:themeShade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7866CE">
        <w:rPr>
          <w:rFonts w:ascii="HG丸ｺﾞｼｯｸM-PRO" w:eastAsia="HG丸ｺﾞｼｯｸM-PRO" w:hAnsi="HG丸ｺﾞｼｯｸM-PRO"/>
          <w:noProof/>
        </w:rPr>
        <w:pict>
          <v:rect id="正方形/長方形 6" o:spid="_x0000_s1047" style="position:absolute;left:0;text-align:left;margin-left:461.25pt;margin-top:12.45pt;width:27pt;height:27pt;z-index:-251659264;visibility:visible" wrapcoords="-600 -600 -600 21000 22200 21000 22200 -600 -600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">
            <v:textbox inset="5.85pt,.7pt,5.85pt,.7pt"/>
            <w10:wrap type="tight"/>
          </v:rect>
        </w:pict>
      </w:r>
      <w:r w:rsidRPr="007866CE">
        <w:rPr>
          <w:rFonts w:ascii="HG丸ｺﾞｼｯｸM-PRO" w:eastAsia="HG丸ｺﾞｼｯｸM-PRO" w:hAnsi="HG丸ｺﾞｼｯｸM-PRO"/>
          <w:noProof/>
        </w:rPr>
        <w:pict>
          <v:rect id="正方形/長方形 7" o:spid="_x0000_s1028" style="position:absolute;left:0;text-align:left;margin-left:8.75pt;margin-top:2.55pt;width:452.45pt;height:23.2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" filled="f" stroked="f" strokeweight=".25pt">
            <v:textbox>
              <w:txbxContent>
                <w:p w:rsidR="002F417E" w:rsidRPr="002F417E" w:rsidRDefault="002F417E" w:rsidP="002F417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566904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※今回YNSA学会会員申込ご希望の方は、右の□にチェックをお願い致します</w:t>
                  </w:r>
                </w:p>
                <w:p w:rsidR="002F417E" w:rsidRPr="002F417E" w:rsidRDefault="002F417E" w:rsidP="002F417E">
                  <w:pPr>
                    <w:jc w:val="center"/>
                    <w:rPr>
                      <w:rFonts w:ascii="HGPｺﾞｼｯｸE" w:eastAsia="HGPｺﾞｼｯｸE" w:hAnsi="HGPｺﾞｼｯｸE"/>
                      <w:color w:val="76923C" w:themeColor="accent3" w:themeShade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E3340A" w:rsidRPr="0056690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2F417E" w:rsidRDefault="007866CE" w:rsidP="002F417E">
      <w:pPr>
        <w:widowControl/>
        <w:spacing w:before="100" w:beforeAutospacing="1" w:after="100" w:afterAutospacing="1" w:line="240" w:lineRule="exact"/>
        <w:ind w:left="4200" w:hangingChars="2000" w:hanging="42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866CE">
        <w:rPr>
          <w:rFonts w:ascii="HG丸ｺﾞｼｯｸM-PRO" w:eastAsia="HG丸ｺﾞｼｯｸM-PRO" w:hAnsi="HG丸ｺﾞｼｯｸM-PRO"/>
          <w:noProof/>
        </w:rPr>
        <w:pict>
          <v:rect id="正方形/長方形 3" o:spid="_x0000_s1046" style="position:absolute;left:0;text-align:left;margin-left:461.05pt;margin-top:18.95pt;width:27pt;height:27pt;z-index:-251635712;visibility:visible" wrapcoords="-600 -600 -600 21000 22200 21000 22200 -600 -600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">
            <v:textbox inset="5.85pt,.7pt,5.85pt,.7pt"/>
            <w10:wrap type="tight"/>
          </v:rect>
        </w:pict>
      </w:r>
      <w:r w:rsidRPr="007866CE">
        <w:rPr>
          <w:rFonts w:ascii="HG丸ｺﾞｼｯｸM-PRO" w:eastAsia="HG丸ｺﾞｼｯｸM-PRO" w:hAnsi="HG丸ｺﾞｼｯｸM-PRO"/>
          <w:noProof/>
        </w:rPr>
        <w:pict>
          <v:rect id="正方形/長方形 20" o:spid="_x0000_s1029" style="position:absolute;left:0;text-align:left;margin-left:15.35pt;margin-top:.8pt;width:408.2pt;height:4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" filled="f" stroked="f" strokeweight=".25pt">
            <v:textbox>
              <w:txbxContent>
                <w:p w:rsidR="002F417E" w:rsidRPr="002F417E" w:rsidRDefault="002F417E" w:rsidP="006B4ABD">
                  <w:pPr>
                    <w:ind w:left="1440" w:hangingChars="600" w:hanging="1440"/>
                    <w:jc w:val="left"/>
                    <w:rPr>
                      <w:rFonts w:ascii="HGPｺﾞｼｯｸE" w:eastAsia="HGPｺﾞｼｯｸE" w:hAnsi="HGPｺﾞｼｯｸE"/>
                      <w:color w:val="76923C" w:themeColor="accent3" w:themeShade="BF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※今回YNSA学会継続のための年会費をお支払いになる方は、　　　　　　　　　　　　　　　右の□にチェックをお願い致します</w:t>
                  </w:r>
                </w:p>
              </w:txbxContent>
            </v:textbox>
          </v:rect>
        </w:pict>
      </w:r>
      <w:r w:rsidR="002F417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2F417E" w:rsidRDefault="007866CE" w:rsidP="006B4ABD">
      <w:pPr>
        <w:widowControl/>
        <w:spacing w:before="100" w:beforeAutospacing="1" w:after="100" w:afterAutospacing="1" w:line="240" w:lineRule="exact"/>
        <w:ind w:left="4200" w:hangingChars="2000" w:hanging="42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866CE">
        <w:rPr>
          <w:rFonts w:ascii="HG丸ｺﾞｼｯｸM-PRO" w:eastAsia="HG丸ｺﾞｼｯｸM-PRO" w:hAnsi="HG丸ｺﾞｼｯｸM-PRO"/>
          <w:noProof/>
        </w:rPr>
        <w:pict>
          <v:rect id="正方形/長方形 5" o:spid="_x0000_s1030" style="position:absolute;left:0;text-align:left;margin-left:58.3pt;margin-top:13.05pt;width:330pt;height:23.2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" filled="f" stroked="f" strokeweight=".25pt">
            <v:textbox>
              <w:txbxContent>
                <w:p w:rsidR="002F417E" w:rsidRPr="002F417E" w:rsidRDefault="002F417E" w:rsidP="002F417E">
                  <w:pPr>
                    <w:jc w:val="center"/>
                    <w:rPr>
                      <w:rFonts w:ascii="HGPｺﾞｼｯｸE" w:eastAsia="HGPｺﾞｼｯｸE" w:hAnsi="HGPｺﾞｼｯｸE"/>
                      <w:color w:val="76923C" w:themeColor="accent3" w:themeShade="BF"/>
                      <w:szCs w:val="21"/>
                    </w:rPr>
                  </w:pPr>
                  <w:r w:rsidRPr="00C11196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年会費10,000円（</w:t>
                  </w:r>
                  <w:r w:rsidR="00347D1B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会員有効期限：</w:t>
                  </w:r>
                  <w:r w:rsidRPr="00C11196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振込日～</w:t>
                  </w:r>
                  <w:r w:rsidR="00776CA8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2016</w:t>
                  </w:r>
                  <w:r w:rsidRPr="00C11196">
                    <w:rPr>
                      <w:rFonts w:ascii="HGPｺﾞｼｯｸE" w:eastAsia="HGPｺﾞｼｯｸE" w:hAnsi="HGPｺﾞｼｯｸE" w:hint="eastAsia"/>
                      <w:color w:val="00B050"/>
                      <w:szCs w:val="21"/>
                    </w:rPr>
                    <w:t>年12月31日）</w:t>
                  </w:r>
                </w:p>
                <w:p w:rsidR="002F417E" w:rsidRPr="001C099D" w:rsidRDefault="002F417E" w:rsidP="002F417E">
                  <w:pPr>
                    <w:jc w:val="center"/>
                    <w:rPr>
                      <w:rFonts w:ascii="HGPｺﾞｼｯｸE" w:eastAsia="HGPｺﾞｼｯｸE" w:hAnsi="HGPｺﾞｼｯｸE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E3340A" w:rsidRPr="00566904" w:rsidRDefault="007866CE" w:rsidP="006B4ABD">
      <w:pPr>
        <w:widowControl/>
        <w:spacing w:before="100" w:beforeAutospacing="1" w:after="100" w:afterAutospacing="1" w:line="240" w:lineRule="exact"/>
        <w:ind w:left="4200" w:hangingChars="2000" w:hanging="4200"/>
        <w:jc w:val="left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 w:rsidRPr="007866CE">
        <w:rPr>
          <w:rFonts w:ascii="HG丸ｺﾞｼｯｸM-PRO" w:eastAsia="HG丸ｺﾞｼｯｸM-PRO" w:hAnsi="HG丸ｺﾞｼｯｸM-PRO"/>
          <w:noProof/>
          <w:szCs w:val="21"/>
        </w:rPr>
        <w:pict>
          <v:rect id="正方形/長方形 15" o:spid="_x0000_s1031" style="position:absolute;left:0;text-align:left;margin-left:299.1pt;margin-top:14.6pt;width:234pt;height: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" strokecolor="windowText">
            <v:textbox inset="5.85pt,.7pt,5.85pt,.7pt">
              <w:txbxContent>
                <w:p w:rsidR="00D031D3" w:rsidRDefault="00E3340A" w:rsidP="00BD4F60">
                  <w:pPr>
                    <w:spacing w:line="240" w:lineRule="exact"/>
                    <w:ind w:leftChars="61" w:left="128"/>
                    <w:rPr>
                      <w:rFonts w:ascii="HG丸ｺﾞｼｯｸM-PRO" w:eastAsia="HG丸ｺﾞｼｯｸM-PRO" w:hAnsi="HG丸ｺﾞｼｯｸM-PRO" w:cs="メイリオ"/>
                      <w:color w:val="000000"/>
                      <w:sz w:val="18"/>
                      <w:szCs w:val="18"/>
                    </w:rPr>
                  </w:pPr>
                  <w:r w:rsidRPr="00C2358C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pacing w:val="7"/>
                      <w:w w:val="52"/>
                      <w:kern w:val="0"/>
                      <w:sz w:val="22"/>
                      <w:fitText w:val="1548" w:id="690255872"/>
                    </w:rPr>
                    <w:t>YNSA学会</w:t>
                  </w:r>
                  <w:r w:rsidR="00BD4F60" w:rsidRPr="00C2358C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pacing w:val="7"/>
                      <w:w w:val="52"/>
                      <w:kern w:val="0"/>
                      <w:sz w:val="22"/>
                      <w:fitText w:val="1548" w:id="690255872"/>
                    </w:rPr>
                    <w:t>宮崎本部</w:t>
                  </w:r>
                  <w:r w:rsidRPr="00C2358C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pacing w:val="7"/>
                      <w:w w:val="52"/>
                      <w:kern w:val="0"/>
                      <w:sz w:val="22"/>
                      <w:fitText w:val="1548" w:id="690255872"/>
                    </w:rPr>
                    <w:t>事務</w:t>
                  </w:r>
                  <w:r w:rsidRPr="00C2358C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pacing w:val="3"/>
                      <w:w w:val="52"/>
                      <w:kern w:val="0"/>
                      <w:sz w:val="22"/>
                      <w:fitText w:val="1548" w:id="690255872"/>
                    </w:rPr>
                    <w:t>局</w:t>
                  </w:r>
                  <w:r w:rsidRPr="00A74A46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　　　　　　　　　　　　　　　</w:t>
                  </w:r>
                  <w:r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　　　　　　　　　　　</w:t>
                  </w:r>
                  <w:r w:rsidRPr="00A74A46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〒</w:t>
                  </w:r>
                  <w:r w:rsidR="001A5367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>８８９－２１６１</w:t>
                  </w:r>
                  <w:r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</w:t>
                  </w:r>
                </w:p>
                <w:p w:rsidR="00E3340A" w:rsidRDefault="001A5367" w:rsidP="00D031D3">
                  <w:pPr>
                    <w:spacing w:line="240" w:lineRule="exact"/>
                    <w:ind w:leftChars="86" w:left="181"/>
                    <w:rPr>
                      <w:rFonts w:ascii="HG丸ｺﾞｼｯｸM-PRO" w:eastAsia="HG丸ｺﾞｼｯｸM-PRO" w:hAnsi="HG丸ｺﾞｼｯｸM-PRO" w:cs="メイリオ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>宮崎県宮崎市加江田４５１４－１</w:t>
                  </w:r>
                  <w:r w:rsidR="00E3340A" w:rsidRPr="00A74A46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　　　　</w:t>
                  </w:r>
                  <w:r w:rsidR="00E3340A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　　　</w:t>
                  </w:r>
                </w:p>
                <w:p w:rsidR="00E3340A" w:rsidRDefault="00E3340A" w:rsidP="00E3340A">
                  <w:pPr>
                    <w:spacing w:line="240" w:lineRule="exact"/>
                    <w:ind w:leftChars="100" w:left="210"/>
                    <w:rPr>
                      <w:rFonts w:ascii="HG丸ｺﾞｼｯｸM-PRO" w:eastAsia="HG丸ｺﾞｼｯｸM-PRO" w:hAnsi="HG丸ｺﾞｼｯｸM-PRO" w:cs="メイリオ"/>
                      <w:color w:val="000000"/>
                      <w:sz w:val="18"/>
                      <w:szCs w:val="18"/>
                    </w:rPr>
                  </w:pPr>
                  <w:r w:rsidRPr="00A74A46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>℡：</w:t>
                  </w:r>
                  <w:r w:rsidR="001A5367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>0985-65-2633</w:t>
                  </w:r>
                  <w:r w:rsidRPr="00A74A46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fax：</w:t>
                  </w:r>
                  <w:r w:rsidR="001A5367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>0985-65-2637</w:t>
                  </w:r>
                  <w:r w:rsidRPr="00A74A46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　　　　　</w:t>
                  </w:r>
                  <w:r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　　　　　　　</w:t>
                  </w:r>
                  <w:r w:rsidRPr="00A74A46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Email : </w:t>
                  </w:r>
                  <w:r w:rsidR="001A5367">
                    <w:rPr>
                      <w:rFonts w:ascii="HG丸ｺﾞｼｯｸM-PRO" w:eastAsia="HG丸ｺﾞｼｯｸM-PRO" w:hAnsi="HG丸ｺﾞｼｯｸM-PRO" w:cs="メイリオ" w:hint="eastAsia"/>
                      <w:sz w:val="18"/>
                      <w:szCs w:val="18"/>
                    </w:rPr>
                    <w:t>yamamoto-reha@ynsa.jp</w:t>
                  </w:r>
                </w:p>
                <w:p w:rsidR="00E3340A" w:rsidRPr="00A74A46" w:rsidRDefault="00E3340A" w:rsidP="00E3340A">
                  <w:pPr>
                    <w:spacing w:line="240" w:lineRule="exact"/>
                    <w:ind w:leftChars="100" w:left="210"/>
                    <w:rPr>
                      <w:rFonts w:ascii="HG丸ｺﾞｼｯｸM-PRO" w:eastAsia="HG丸ｺﾞｼｯｸM-PRO" w:hAnsi="HG丸ｺﾞｼｯｸM-PRO" w:cs="メイリオ"/>
                      <w:color w:val="000000"/>
                      <w:sz w:val="18"/>
                      <w:szCs w:val="18"/>
                    </w:rPr>
                  </w:pPr>
                  <w:r w:rsidRPr="00A74A46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 xml:space="preserve">URL : </w:t>
                  </w:r>
                  <w:r w:rsidR="000D6AF7">
                    <w:rPr>
                      <w:rFonts w:ascii="HG丸ｺﾞｼｯｸM-PRO" w:eastAsia="HG丸ｺﾞｼｯｸM-PRO" w:hAnsi="HG丸ｺﾞｼｯｸM-PRO" w:cs="メイリオ" w:hint="eastAsia"/>
                      <w:color w:val="000000"/>
                      <w:sz w:val="18"/>
                      <w:szCs w:val="18"/>
                    </w:rPr>
                    <w:t>http://ynsa-gakkai.com/</w:t>
                  </w:r>
                </w:p>
                <w:p w:rsidR="00E3340A" w:rsidRPr="00267956" w:rsidRDefault="00E3340A" w:rsidP="00E3340A">
                  <w:pPr>
                    <w:ind w:left="210" w:hangingChars="100" w:hanging="210"/>
                    <w:rPr>
                      <w:rFonts w:ascii="HG丸ｺﾞｼｯｸM-PRO" w:eastAsia="HG丸ｺﾞｼｯｸM-PRO" w:hAnsi="HG丸ｺﾞｼｯｸM-PRO" w:cs="メイリオ"/>
                      <w:color w:val="000000"/>
                      <w:szCs w:val="21"/>
                    </w:rPr>
                  </w:pPr>
                </w:p>
              </w:txbxContent>
            </v:textbox>
          </v:rect>
        </w:pict>
      </w:r>
      <w:r w:rsidRPr="007866CE">
        <w:rPr>
          <w:rFonts w:ascii="HG丸ｺﾞｼｯｸM-PRO" w:eastAsia="HG丸ｺﾞｼｯｸM-PRO" w:hAnsi="HG丸ｺﾞｼｯｸM-PRO"/>
          <w:noProof/>
          <w:sz w:val="22"/>
        </w:rPr>
        <w:pict>
          <v:rect id="正方形/長方形 8" o:spid="_x0000_s1032" style="position:absolute;left:0;text-align:left;margin-left:-9.15pt;margin-top:14.3pt;width:301.5pt;height:7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" filled="f" strokecolor="windowText" strokeweight=".25pt">
            <v:textbox>
              <w:txbxContent>
                <w:p w:rsidR="00254E0B" w:rsidRPr="007E3FC2" w:rsidRDefault="00254E0B" w:rsidP="00254E0B">
                  <w:pPr>
                    <w:spacing w:line="240" w:lineRule="exact"/>
                    <w:contextualSpacing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w w:val="150"/>
                      <w:sz w:val="20"/>
                      <w:szCs w:val="20"/>
                    </w:rPr>
                    <w:t>【振込先】</w:t>
                  </w:r>
                  <w:r w:rsidR="001A5367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 xml:space="preserve"> 9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/</w:t>
                  </w:r>
                  <w:r w:rsidR="007E3FC2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14(水)</w:t>
                  </w:r>
                  <w:r w:rsidRPr="00DA6401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>15：00までにお振込みください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  <w:szCs w:val="20"/>
                    </w:rPr>
                    <w:t xml:space="preserve">　　　　　</w:t>
                  </w:r>
                </w:p>
                <w:p w:rsidR="00254E0B" w:rsidRPr="00E63377" w:rsidRDefault="00254E0B" w:rsidP="00254E0B">
                  <w:pPr>
                    <w:contextualSpacing/>
                    <w:jc w:val="center"/>
                    <w:rPr>
                      <w:rFonts w:ascii="HG丸ｺﾞｼｯｸM-PRO" w:eastAsia="HG丸ｺﾞｼｯｸM-PRO" w:hAnsi="HG丸ｺﾞｼｯｸM-PRO"/>
                      <w:b/>
                      <w:w w:val="150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w w:val="150"/>
                      <w:sz w:val="20"/>
                      <w:szCs w:val="20"/>
                    </w:rPr>
                    <w:t xml:space="preserve">　</w:t>
                  </w:r>
                  <w:r w:rsidR="001A5367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w w:val="150"/>
                      <w:sz w:val="20"/>
                      <w:szCs w:val="20"/>
                    </w:rPr>
                    <w:t>宮崎銀行　木花</w:t>
                  </w:r>
                  <w:r w:rsidR="001A5367">
                    <w:rPr>
                      <w:rFonts w:ascii="HG丸ｺﾞｼｯｸM-PRO" w:eastAsia="HG丸ｺﾞｼｯｸM-PRO" w:hAnsi="HG丸ｺﾞｼｯｸM-PRO" w:hint="eastAsia"/>
                      <w:b/>
                      <w:w w:val="150"/>
                      <w:sz w:val="20"/>
                      <w:szCs w:val="20"/>
                    </w:rPr>
                    <w:t>支店（１４３）</w:t>
                  </w:r>
                </w:p>
                <w:p w:rsidR="00254E0B" w:rsidRPr="00D031D3" w:rsidRDefault="001A5367" w:rsidP="00254E0B">
                  <w:pPr>
                    <w:contextualSpacing/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w w:val="150"/>
                      <w:sz w:val="20"/>
                      <w:szCs w:val="20"/>
                    </w:rPr>
                  </w:pPr>
                  <w:r w:rsidRPr="00D031D3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w w:val="150"/>
                      <w:sz w:val="20"/>
                      <w:szCs w:val="20"/>
                    </w:rPr>
                    <w:t>普通貯金　１７００５２</w:t>
                  </w:r>
                </w:p>
                <w:p w:rsidR="00254E0B" w:rsidRPr="00D031D3" w:rsidRDefault="00254E0B" w:rsidP="00254E0B">
                  <w:pPr>
                    <w:contextualSpacing/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w w:val="150"/>
                      <w:sz w:val="14"/>
                      <w:szCs w:val="14"/>
                    </w:rPr>
                  </w:pPr>
                  <w:r w:rsidRPr="00D031D3">
                    <w:rPr>
                      <w:rFonts w:ascii="HG丸ｺﾞｼｯｸM-PRO" w:eastAsia="HG丸ｺﾞｼｯｸM-PRO" w:hAnsi="HG丸ｺﾞｼｯｸM-PRO"/>
                      <w:color w:val="000000" w:themeColor="text1"/>
                      <w:w w:val="150"/>
                      <w:sz w:val="14"/>
                      <w:szCs w:val="14"/>
                    </w:rPr>
                    <w:t>YNSA</w:t>
                  </w:r>
                  <w:r w:rsidRPr="00D031D3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w w:val="150"/>
                      <w:sz w:val="14"/>
                      <w:szCs w:val="14"/>
                    </w:rPr>
                    <w:t>学会（ワイエヌエスエイガッカイ）</w:t>
                  </w:r>
                  <w:r w:rsidR="001A5367" w:rsidRPr="00D031D3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w w:val="150"/>
                      <w:sz w:val="14"/>
                      <w:szCs w:val="14"/>
                    </w:rPr>
                    <w:t>会長　山元　敏勝</w:t>
                  </w:r>
                </w:p>
              </w:txbxContent>
            </v:textbox>
          </v:rect>
        </w:pict>
      </w:r>
      <w:r w:rsidR="00E3340A" w:rsidRPr="0056690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</w:t>
      </w:r>
    </w:p>
    <w:p w:rsidR="00E3340A" w:rsidRPr="00566904" w:rsidRDefault="00E3340A" w:rsidP="00E3340A">
      <w:pPr>
        <w:widowControl/>
        <w:spacing w:before="100" w:beforeAutospacing="1" w:after="100" w:afterAutospacing="1" w:line="240" w:lineRule="exact"/>
        <w:jc w:val="left"/>
        <w:rPr>
          <w:rFonts w:ascii="HG丸ｺﾞｼｯｸM-PRO" w:eastAsia="HG丸ｺﾞｼｯｸM-PRO" w:hAnsi="HG丸ｺﾞｼｯｸM-PRO"/>
          <w:szCs w:val="21"/>
        </w:rPr>
      </w:pPr>
    </w:p>
    <w:p w:rsidR="00E3340A" w:rsidRPr="00566904" w:rsidRDefault="00E3340A" w:rsidP="00E3340A">
      <w:pPr>
        <w:widowControl/>
        <w:spacing w:before="100" w:beforeAutospacing="1" w:after="100" w:afterAutospacing="1" w:line="240" w:lineRule="exact"/>
        <w:jc w:val="left"/>
        <w:rPr>
          <w:rFonts w:ascii="HG丸ｺﾞｼｯｸM-PRO" w:eastAsia="HG丸ｺﾞｼｯｸM-PRO" w:hAnsi="HG丸ｺﾞｼｯｸM-PRO"/>
          <w:szCs w:val="21"/>
          <w:u w:val="dotDash"/>
        </w:rPr>
      </w:pPr>
    </w:p>
    <w:p w:rsidR="006C4405" w:rsidRDefault="006C4405" w:rsidP="00776A4F">
      <w:pPr>
        <w:widowControl/>
        <w:shd w:val="clear" w:color="auto" w:fill="FFFFFF"/>
        <w:spacing w:line="400" w:lineRule="exact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BD4F60" w:rsidRDefault="007866CE" w:rsidP="00776A4F">
      <w:pPr>
        <w:widowControl/>
        <w:shd w:val="clear" w:color="auto" w:fill="FFFFFF"/>
        <w:spacing w:line="400" w:lineRule="exact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w:lastRenderedPageBreak/>
        <w:pict>
          <v:roundrect id="角丸四角形 10" o:spid="_x0000_s1033" style="position:absolute;margin-left:41.1pt;margin-top:13.05pt;width:432.75pt;height:131.2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" fillcolor="#92cddc [1944]" strokecolor="#243f60 [1604]" strokeweight="2pt">
            <v:textbox>
              <w:txbxContent>
                <w:p w:rsidR="00D325B2" w:rsidRDefault="00D325B2" w:rsidP="00627CEB">
                  <w:pPr>
                    <w:jc w:val="left"/>
                    <w:rPr>
                      <w:rFonts w:ascii="HG丸ｺﾞｼｯｸM-PRO" w:eastAsia="HG丸ｺﾞｼｯｸM-PRO" w:hAnsi="HG丸ｺﾞｼｯｸM-PRO" w:cs="Arial"/>
                      <w:b/>
                      <w:color w:val="000000" w:themeColor="text1"/>
                      <w:kern w:val="0"/>
                      <w:szCs w:val="21"/>
                    </w:rPr>
                  </w:pP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【レセプションパーティー】</w:t>
                  </w: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ab/>
                  </w: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  <w:bdr w:val="single" w:sz="4" w:space="0" w:color="auto"/>
                    </w:rPr>
                    <w:t>参加費</w:t>
                  </w: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 xml:space="preserve">　会員：</w:t>
                  </w:r>
                  <w:r w:rsidR="00BD4F60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５</w:t>
                  </w: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,000円／非会員：</w:t>
                  </w:r>
                  <w:r w:rsidR="00BD4F60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６</w:t>
                  </w: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,000円</w:t>
                  </w:r>
                </w:p>
                <w:p w:rsidR="00D325B2" w:rsidRPr="00D325B2" w:rsidRDefault="00D325B2" w:rsidP="00776A4F">
                  <w:pPr>
                    <w:ind w:firstLine="840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</w:pP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日時：201</w:t>
                  </w:r>
                  <w:r w:rsidR="008012B6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6</w:t>
                  </w: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年</w:t>
                  </w:r>
                  <w:r w:rsidR="008012B6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10</w:t>
                  </w: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月1</w:t>
                  </w:r>
                  <w:r w:rsidR="008012B6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5</w:t>
                  </w:r>
                  <w:r w:rsidRPr="00D325B2">
                    <w:rPr>
                      <w:rFonts w:ascii="HG丸ｺﾞｼｯｸM-PRO" w:eastAsia="HG丸ｺﾞｼｯｸM-PRO" w:hAnsi="HG丸ｺﾞｼｯｸM-PRO" w:cs="Arial" w:hint="eastAsia"/>
                      <w:b/>
                      <w:color w:val="000000" w:themeColor="text1"/>
                      <w:kern w:val="0"/>
                      <w:szCs w:val="21"/>
                    </w:rPr>
                    <w:t>日　土曜日　19：00～21：00</w:t>
                  </w:r>
                </w:p>
                <w:p w:rsidR="00776A4F" w:rsidRPr="00AE0581" w:rsidRDefault="00776A4F" w:rsidP="00776A4F">
                  <w:pPr>
                    <w:ind w:firstLine="840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</w:pPr>
                  <w:r w:rsidRPr="00776A4F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場所：</w:t>
                  </w:r>
                  <w:r w:rsidR="009D7C24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エムズホテルクレール</w:t>
                  </w:r>
                  <w:r w:rsidR="009A3409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宮崎</w:t>
                  </w:r>
                  <w:r w:rsidR="007E3FC2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 xml:space="preserve">　</w:t>
                  </w:r>
                  <w:r w:rsidR="00AE0581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 xml:space="preserve">Hana hana </w:t>
                  </w:r>
                  <w:r w:rsidR="00AE0581"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  <w:t>caf</w:t>
                  </w:r>
                  <w:r w:rsidR="00AE0581">
                    <w:rPr>
                      <w:rFonts w:ascii="ＭＳ 明朝" w:eastAsia="ＭＳ 明朝" w:hAnsi="ＭＳ 明朝" w:cs="ＭＳ 明朝" w:hint="eastAsia"/>
                      <w:b/>
                      <w:color w:val="000000" w:themeColor="text1"/>
                      <w:szCs w:val="21"/>
                    </w:rPr>
                    <w:t>e　(ハナハナカフェ)</w:t>
                  </w:r>
                </w:p>
                <w:p w:rsidR="00776A4F" w:rsidRDefault="009A3409" w:rsidP="008B12A3">
                  <w:pPr>
                    <w:ind w:firstLineChars="700" w:firstLine="1476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〒８８０－０８０５　宮崎県宮崎市橘通東１－８－６（宮崎県庁前）</w:t>
                  </w:r>
                </w:p>
                <w:p w:rsidR="00776A4F" w:rsidRPr="00776A4F" w:rsidRDefault="00776A4F" w:rsidP="00776A4F">
                  <w:pPr>
                    <w:ind w:firstLine="840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</w:pPr>
                  <w:r w:rsidRPr="00776A4F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 xml:space="preserve">TEL　</w:t>
                  </w:r>
                  <w:r w:rsidR="009A3409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0９８５-６１</w:t>
                  </w:r>
                  <w:r w:rsidRPr="00776A4F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-</w:t>
                  </w:r>
                  <w:r w:rsidR="009A3409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８６２２</w:t>
                  </w:r>
                  <w:r w:rsidR="001E75BE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 xml:space="preserve">　</w:t>
                  </w:r>
                  <w:r w:rsidR="001E75BE" w:rsidRPr="001E75BE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（当日連絡先</w:t>
                  </w:r>
                  <w:r w:rsidR="009A3409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0９0-５７２４-９６１１</w:t>
                  </w:r>
                  <w:r w:rsidR="000D6AF7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 xml:space="preserve"> </w:t>
                  </w:r>
                  <w:r w:rsidR="001E75BE" w:rsidRPr="001E75BE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）</w:t>
                  </w:r>
                </w:p>
                <w:p w:rsidR="00776A4F" w:rsidRPr="00776A4F" w:rsidRDefault="00776A4F" w:rsidP="006B4ABD">
                  <w:pPr>
                    <w:ind w:firstLine="840"/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>URL</w:t>
                  </w:r>
                  <w:r w:rsidR="00CF012F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 xml:space="preserve">　</w:t>
                  </w:r>
                  <w:r w:rsidR="006B4ABD" w:rsidRPr="009424A3">
                    <w:rPr>
                      <w:rFonts w:ascii="HG丸ｺﾞｼｯｸM-PRO" w:eastAsia="HG丸ｺﾞｼｯｸM-PRO" w:hAnsi="HG丸ｺﾞｼｯｸM-PRO"/>
                      <w:b/>
                      <w:color w:val="0066FF"/>
                      <w:szCs w:val="21"/>
                    </w:rPr>
                    <w:t>http://www.</w:t>
                  </w:r>
                  <w:r w:rsidR="009A3409">
                    <w:rPr>
                      <w:rFonts w:ascii="HG丸ｺﾞｼｯｸM-PRO" w:eastAsia="HG丸ｺﾞｼｯｸM-PRO" w:hAnsi="HG丸ｺﾞｼｯｸM-PRO" w:hint="eastAsia"/>
                      <w:b/>
                      <w:color w:val="0066FF"/>
                      <w:szCs w:val="21"/>
                    </w:rPr>
                    <w:t>ｍｓ―hotel.com/</w:t>
                  </w:r>
                </w:p>
              </w:txbxContent>
            </v:textbox>
          </v:roundrect>
        </w:pict>
      </w:r>
    </w:p>
    <w:p w:rsidR="006C4405" w:rsidRDefault="006C4405" w:rsidP="00776A4F">
      <w:pPr>
        <w:widowControl/>
        <w:shd w:val="clear" w:color="auto" w:fill="FFFFFF"/>
        <w:spacing w:line="400" w:lineRule="exact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776A4F" w:rsidRDefault="00776A4F" w:rsidP="00776A4F">
      <w:pPr>
        <w:widowControl/>
        <w:shd w:val="clear" w:color="auto" w:fill="FFFFFF"/>
        <w:spacing w:line="400" w:lineRule="exact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0D5155" w:rsidRDefault="003957BA" w:rsidP="000D5155">
      <w:pPr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ab/>
      </w:r>
    </w:p>
    <w:p w:rsidR="00613B1E" w:rsidRDefault="00613B1E" w:rsidP="00776A4F">
      <w:pPr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ab/>
      </w:r>
      <w:r>
        <w:rPr>
          <w:rFonts w:ascii="HG丸ｺﾞｼｯｸM-PRO" w:eastAsia="HG丸ｺﾞｼｯｸM-PRO" w:hAnsi="HG丸ｺﾞｼｯｸM-PRO" w:hint="eastAsia"/>
          <w:b/>
          <w:szCs w:val="21"/>
        </w:rPr>
        <w:tab/>
      </w:r>
    </w:p>
    <w:p w:rsidR="00613B1E" w:rsidRDefault="00B73D97" w:rsidP="000D5155">
      <w:pPr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ab/>
      </w:r>
      <w:r>
        <w:rPr>
          <w:rFonts w:ascii="HG丸ｺﾞｼｯｸM-PRO" w:eastAsia="HG丸ｺﾞｼｯｸM-PRO" w:hAnsi="HG丸ｺﾞｼｯｸM-PRO" w:hint="eastAsia"/>
          <w:b/>
          <w:szCs w:val="21"/>
        </w:rPr>
        <w:tab/>
      </w:r>
    </w:p>
    <w:p w:rsidR="008E44D1" w:rsidRDefault="008E44D1" w:rsidP="000D5155">
      <w:pPr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776A4F" w:rsidRDefault="00776A4F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776A4F" w:rsidRDefault="00BD4F60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1159510</wp:posOffset>
            </wp:positionV>
            <wp:extent cx="2257425" cy="1504950"/>
            <wp:effectExtent l="19050" t="0" r="9525" b="0"/>
            <wp:wrapNone/>
            <wp:docPr id="4" name="図 3" descr="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io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845185</wp:posOffset>
            </wp:positionV>
            <wp:extent cx="2428875" cy="1819275"/>
            <wp:effectExtent l="19050" t="0" r="9525" b="0"/>
            <wp:wrapNone/>
            <wp:docPr id="9" name="図 8" descr="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②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54610</wp:posOffset>
            </wp:positionV>
            <wp:extent cx="1343025" cy="971550"/>
            <wp:effectExtent l="19050" t="0" r="9525" b="0"/>
            <wp:wrapNone/>
            <wp:docPr id="8" name="図 6" descr="スクリーンショット（2016-05-17 8.43.42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（2016-05-17 8.43.42）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54610</wp:posOffset>
            </wp:positionV>
            <wp:extent cx="2185670" cy="962025"/>
            <wp:effectExtent l="19050" t="0" r="5080" b="0"/>
            <wp:wrapNone/>
            <wp:docPr id="6" name="図 4" descr="スクリーンショット（2016-05-12 11.32.18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（2016-05-12 11.32.18）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685E60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92710</wp:posOffset>
            </wp:positionV>
            <wp:extent cx="5686425" cy="1276350"/>
            <wp:effectExtent l="19050" t="0" r="9525" b="0"/>
            <wp:wrapNone/>
            <wp:docPr id="1" name="図 0" descr="スクリーンショット（2016-05-13 15.53.08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（2016-05-13 15.53.08）.png"/>
                    <pic:cNvPicPr/>
                  </pic:nvPicPr>
                  <pic:blipFill>
                    <a:blip r:embed="rId13"/>
                    <a:srcRect l="1142" t="360" r="1631" b="757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8B12A3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8B12A3" w:rsidRDefault="00BD4F60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140335</wp:posOffset>
            </wp:positionV>
            <wp:extent cx="5805805" cy="3810000"/>
            <wp:effectExtent l="19050" t="0" r="4445" b="0"/>
            <wp:wrapNone/>
            <wp:docPr id="7" name="図 6" descr="スクリーンショット（2016-05-13 15.53.08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（2016-05-13 15.53.08）.png"/>
                    <pic:cNvPicPr/>
                  </pic:nvPicPr>
                  <pic:blipFill>
                    <a:blip r:embed="rId13"/>
                    <a:srcRect l="705" t="27484" r="1269" b="1708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470" w:rsidRDefault="00633470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AF60C1" w:rsidRDefault="00AF60C1" w:rsidP="00633470">
      <w:pPr>
        <w:pStyle w:val="a6"/>
        <w:ind w:leftChars="0" w:left="360"/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6F27D0" w:rsidRPr="00BD4F60" w:rsidRDefault="006F27D0" w:rsidP="00BD4F60">
      <w:pPr>
        <w:rPr>
          <w:rFonts w:ascii="HG丸ｺﾞｼｯｸM-PRO" w:eastAsia="HG丸ｺﾞｼｯｸM-PRO" w:hAnsi="HG丸ｺﾞｼｯｸM-PRO"/>
          <w:b/>
          <w:color w:val="FF0000"/>
          <w:szCs w:val="21"/>
        </w:rPr>
      </w:pPr>
    </w:p>
    <w:p w:rsidR="00F52A82" w:rsidRDefault="007866CE" w:rsidP="00932E3F">
      <w:pPr>
        <w:ind w:firstLine="840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w:lastRenderedPageBreak/>
        <w:pict>
          <v:roundrect id="角丸四角形 12" o:spid="_x0000_s1034" style="position:absolute;left:0;text-align:left;margin-left:160.3pt;margin-top:6.05pt;width:357pt;height:125.75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" fillcolor="#92cddc [1944]" strokecolor="#385d8a" strokeweight="2pt">
            <v:textbox>
              <w:txbxContent>
                <w:p w:rsidR="00633470" w:rsidRPr="00F52A82" w:rsidRDefault="00AE0581" w:rsidP="00D325B2">
                  <w:pPr>
                    <w:ind w:left="840" w:hanging="840"/>
                    <w:jc w:val="left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【第４</w:t>
                  </w:r>
                  <w:r w:rsidR="00D325B2"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回YNSA学会全国大会】</w:t>
                  </w:r>
                  <w:r w:rsidR="00D325B2"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ab/>
                  </w:r>
                </w:p>
                <w:p w:rsidR="00D325B2" w:rsidRPr="00F52A82" w:rsidRDefault="00D325B2" w:rsidP="00633470">
                  <w:pPr>
                    <w:ind w:leftChars="100" w:left="210"/>
                    <w:jc w:val="left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日時：２０１</w:t>
                  </w:r>
                  <w:r w:rsidR="006D23A6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６年１０</w:t>
                  </w:r>
                  <w:r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月１</w:t>
                  </w:r>
                  <w:r w:rsidR="006D23A6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６</w:t>
                  </w:r>
                  <w:r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日　日曜日　１０：００～１６：００</w:t>
                  </w:r>
                </w:p>
                <w:p w:rsidR="00D325B2" w:rsidRPr="00F52A82" w:rsidRDefault="00D325B2" w:rsidP="00F52A82">
                  <w:pPr>
                    <w:ind w:firstLineChars="100" w:firstLine="211"/>
                    <w:jc w:val="left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場所：</w:t>
                  </w:r>
                  <w:r w:rsidR="006D23A6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 xml:space="preserve">九州保健福祉大学総合医療専門学校　</w:t>
                  </w:r>
                  <w:r w:rsidR="006D23A6" w:rsidRPr="00F52A82"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  <w:t xml:space="preserve"> </w:t>
                  </w:r>
                  <w:r w:rsidR="005A0213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２Ｆ</w:t>
                  </w:r>
                  <w:r w:rsidR="00DA751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学生ホール</w:t>
                  </w:r>
                </w:p>
                <w:p w:rsidR="005C43C8" w:rsidRDefault="00D325B2" w:rsidP="00F52A82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ab/>
                  </w:r>
                  <w:r w:rsidR="006F27D0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 xml:space="preserve"> </w:t>
                  </w:r>
                  <w:r w:rsidR="006D23A6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〒８８０－０８６７　宮崎県宮崎市瀬頭２－１－１０</w:t>
                  </w:r>
                </w:p>
                <w:p w:rsidR="00D325B2" w:rsidRPr="00F52A82" w:rsidRDefault="00D325B2" w:rsidP="00F52A82">
                  <w:pPr>
                    <w:ind w:firstLineChars="100" w:firstLine="211"/>
                    <w:jc w:val="left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 xml:space="preserve">TEL　</w:t>
                  </w:r>
                  <w:r w:rsidR="00804AD1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0985-29-5300</w:t>
                  </w:r>
                  <w:r w:rsidR="001E75BE"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 xml:space="preserve">　（当日連絡先</w:t>
                  </w:r>
                  <w:r w:rsidR="006F27D0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 xml:space="preserve"> 090-5724-9611 </w:t>
                  </w:r>
                  <w:r w:rsidR="001E75BE"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）</w:t>
                  </w:r>
                </w:p>
                <w:p w:rsidR="00D325B2" w:rsidRPr="00F52A82" w:rsidRDefault="00D325B2" w:rsidP="00F52A82">
                  <w:pPr>
                    <w:ind w:firstLineChars="100" w:firstLine="211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</w:pPr>
                  <w:r w:rsidRPr="00F52A82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 xml:space="preserve">URL　</w:t>
                  </w:r>
                  <w:r w:rsidR="00804AD1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http://www.kyusen.ac.jp/</w:t>
                  </w:r>
                </w:p>
                <w:p w:rsidR="00D325B2" w:rsidRDefault="00D325B2" w:rsidP="00D325B2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</w:pPr>
                </w:p>
                <w:p w:rsidR="00D325B2" w:rsidRDefault="00D325B2" w:rsidP="00D325B2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</w:pPr>
                </w:p>
                <w:p w:rsidR="00D325B2" w:rsidRPr="00776A4F" w:rsidRDefault="00D325B2" w:rsidP="00D325B2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Cs w:val="21"/>
                    </w:rPr>
                  </w:pPr>
                  <w:r w:rsidRPr="00776A4F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ab/>
                  </w:r>
                  <w:r w:rsidRPr="00776A4F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Cs w:val="21"/>
                    </w:rPr>
                    <w:tab/>
                  </w:r>
                </w:p>
                <w:p w:rsidR="00D325B2" w:rsidRPr="00776A4F" w:rsidRDefault="00D325B2" w:rsidP="00D325B2">
                  <w:pPr>
                    <w:jc w:val="center"/>
                    <w:rPr>
                      <w:color w:val="000000" w:themeColor="text1"/>
                    </w:rPr>
                  </w:pPr>
                  <w:r w:rsidRPr="00776A4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ab/>
                  </w:r>
                </w:p>
              </w:txbxContent>
            </v:textbox>
          </v:roundrect>
        </w:pict>
      </w:r>
    </w:p>
    <w:p w:rsidR="00633470" w:rsidRDefault="007866CE" w:rsidP="00C11196">
      <w:pPr>
        <w:ind w:firstLine="840"/>
        <w:jc w:val="righ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w:pict>
          <v:rect id="正方形/長方形 14" o:spid="_x0000_s1035" style="position:absolute;left:0;text-align:left;margin-left:14.05pt;margin-top:-11.2pt;width:129.75pt;height:49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" fillcolor="#92cddc [1944]" strokecolor="#243f60 [1604]" strokeweight="2pt">
            <v:textbox style="mso-next-textbox:#正方形/長方形 14">
              <w:txbxContent>
                <w:p w:rsidR="00627CEB" w:rsidRPr="00627CEB" w:rsidRDefault="00804AD1" w:rsidP="00627CEB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 w:val="24"/>
                      <w:szCs w:val="24"/>
                    </w:rPr>
                    <w:t>16</w:t>
                  </w:r>
                  <w:r w:rsidR="00627CEB" w:rsidRPr="00627CEB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 w:val="24"/>
                      <w:szCs w:val="24"/>
                    </w:rPr>
                    <w:t>日</w:t>
                  </w:r>
                  <w:r w:rsidR="00DA751A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 w:val="24"/>
                      <w:szCs w:val="24"/>
                    </w:rPr>
                    <w:t>（日）</w:t>
                  </w:r>
                </w:p>
                <w:p w:rsidR="00627CEB" w:rsidRPr="00627CEB" w:rsidRDefault="00627CEB" w:rsidP="00627CEB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4"/>
                      <w:szCs w:val="24"/>
                    </w:rPr>
                  </w:pPr>
                  <w:r w:rsidRPr="00627CEB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 w:val="24"/>
                      <w:szCs w:val="24"/>
                    </w:rPr>
                    <w:t>全国大会会場</w:t>
                  </w:r>
                </w:p>
              </w:txbxContent>
            </v:textbox>
          </v:rect>
        </w:pict>
      </w:r>
    </w:p>
    <w:p w:rsidR="00C11196" w:rsidRDefault="00C11196" w:rsidP="00C11196">
      <w:pPr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C11196" w:rsidRDefault="00C11196" w:rsidP="00C11196">
      <w:pPr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EA0C12" w:rsidRDefault="00EA0C12" w:rsidP="00EA0C12">
      <w:pPr>
        <w:spacing w:line="240" w:lineRule="exact"/>
        <w:ind w:firstLineChars="400" w:firstLine="843"/>
        <w:jc w:val="left"/>
        <w:rPr>
          <w:rFonts w:ascii="HG丸ｺﾞｼｯｸM-PRO" w:eastAsia="HG丸ｺﾞｼｯｸM-PRO" w:hAnsi="HG丸ｺﾞｼｯｸM-PRO"/>
          <w:b/>
          <w:color w:val="0070C0"/>
          <w:szCs w:val="21"/>
        </w:rPr>
      </w:pPr>
    </w:p>
    <w:p w:rsidR="005C43C8" w:rsidRDefault="005C43C8" w:rsidP="00347D1B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F52A82" w:rsidRDefault="00F52A82" w:rsidP="00C11196">
      <w:pPr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F52A82" w:rsidRDefault="00F52A82" w:rsidP="00C11196">
      <w:pPr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:rsidR="00F52A82" w:rsidRDefault="00594F91" w:rsidP="00C11196">
      <w:pPr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 xml:space="preserve">　</w:t>
      </w:r>
      <w:r w:rsidR="00C77A31">
        <w:rPr>
          <w:rFonts w:ascii="HG丸ｺﾞｼｯｸM-PRO" w:eastAsia="HG丸ｺﾞｼｯｸM-PRO" w:hAnsi="HG丸ｺﾞｼｯｸM-PRO" w:hint="eastAsia"/>
          <w:b/>
          <w:szCs w:val="21"/>
        </w:rPr>
        <w:t>≪交通アクセス≫</w:t>
      </w:r>
    </w:p>
    <w:p w:rsidR="00C77A31" w:rsidRPr="00594F91" w:rsidRDefault="00594F91" w:rsidP="005D7B44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 xml:space="preserve">　</w:t>
      </w:r>
      <w:r w:rsidR="00C77A31"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・タクシー　宮崎空港より１５分</w:t>
      </w:r>
    </w:p>
    <w:p w:rsidR="005D7B44" w:rsidRPr="00594F91" w:rsidRDefault="00594F91" w:rsidP="005D7B44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 xml:space="preserve">　</w:t>
      </w:r>
      <w:r w:rsidR="00C77A31"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・電車</w:t>
      </w:r>
      <w:r w:rsidR="00165908"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 xml:space="preserve">　</w:t>
      </w:r>
      <w:r w:rsidR="00C77A31"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 xml:space="preserve">　　宮崎空港駅から宮崎駅で下車、宮崎駅西口から大淀大橋へ向かって徒歩約１０分</w:t>
      </w:r>
    </w:p>
    <w:p w:rsidR="00C77A31" w:rsidRPr="00594F91" w:rsidRDefault="00594F91" w:rsidP="005D7B44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 xml:space="preserve">　</w:t>
      </w:r>
      <w:r w:rsidR="00C77A31"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・バス</w:t>
      </w:r>
      <w:r w:rsidR="00165908"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 xml:space="preserve">　　　宮崎空港より宮交シティ下車、宮崎駅行き（</w:t>
      </w:r>
      <w:r w:rsidR="00165908" w:rsidRPr="005A0213">
        <w:rPr>
          <w:rFonts w:ascii="HG丸ｺﾞｼｯｸM-PRO" w:eastAsia="HG丸ｺﾞｼｯｸM-PRO" w:hAnsi="HG丸ｺﾞｼｯｸM-PRO" w:hint="eastAsia"/>
          <w:b/>
          <w:color w:val="FF0000"/>
          <w:szCs w:val="21"/>
          <w:u w:val="double"/>
        </w:rPr>
        <w:t>大淀大橋経由</w:t>
      </w:r>
      <w:r w:rsidR="00165908" w:rsidRPr="00594F91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）に乗り換え、瀬頭で下車目の前</w:t>
      </w:r>
    </w:p>
    <w:p w:rsidR="00C11BCE" w:rsidRPr="00DA751A" w:rsidRDefault="00CF012F" w:rsidP="005D7B44">
      <w:pPr>
        <w:jc w:val="left"/>
        <w:rPr>
          <w:rFonts w:ascii="HG丸ｺﾞｼｯｸM-PRO" w:eastAsia="HG丸ｺﾞｼｯｸM-PRO" w:hAnsi="HG丸ｺﾞｼｯｸM-PRO"/>
          <w:b/>
          <w:color w:val="FF0000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5817235</wp:posOffset>
            </wp:positionV>
            <wp:extent cx="3314700" cy="1085850"/>
            <wp:effectExtent l="19050" t="0" r="0" b="0"/>
            <wp:wrapNone/>
            <wp:docPr id="12" name="図 11" descr="DSC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8.JPG"/>
                    <pic:cNvPicPr/>
                  </pic:nvPicPr>
                  <pic:blipFill>
                    <a:blip r:embed="rId14" cstate="print"/>
                    <a:srcRect t="37126" b="1377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51A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349885</wp:posOffset>
            </wp:positionV>
            <wp:extent cx="5972175" cy="3114675"/>
            <wp:effectExtent l="19050" t="0" r="9525" b="0"/>
            <wp:wrapNone/>
            <wp:docPr id="2" name="図 1" descr="大会福祉大学地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会福祉大学地図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8F9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3693160</wp:posOffset>
            </wp:positionV>
            <wp:extent cx="2320925" cy="1543050"/>
            <wp:effectExtent l="19050" t="0" r="3175" b="0"/>
            <wp:wrapNone/>
            <wp:docPr id="11" name="図 10" descr="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8F9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3693160</wp:posOffset>
            </wp:positionV>
            <wp:extent cx="3255010" cy="1905000"/>
            <wp:effectExtent l="19050" t="0" r="2540" b="0"/>
            <wp:wrapNone/>
            <wp:docPr id="3" name="図 2" descr="きゅうきゅうしゅうほけんふくしだいが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きゅうきゅうしゅうほけんふくしだいがく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8F9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5388610</wp:posOffset>
            </wp:positionV>
            <wp:extent cx="2457450" cy="1638300"/>
            <wp:effectExtent l="19050" t="0" r="0" b="0"/>
            <wp:wrapNone/>
            <wp:docPr id="14" name="図 13" descr="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8F9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 xml:space="preserve">　</w:t>
      </w:r>
      <w:r w:rsidR="00165908" w:rsidRPr="00DA751A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＊</w:t>
      </w:r>
      <w:r w:rsidR="00594F91" w:rsidRPr="00DA751A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バスは便が少なく乗り換えも</w:t>
      </w:r>
      <w:r w:rsidR="00AD58F9" w:rsidRPr="00DA751A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あ</w:t>
      </w:r>
      <w:r w:rsidR="00594F91" w:rsidRPr="00DA751A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る為</w:t>
      </w:r>
      <w:r w:rsidR="00AD58F9" w:rsidRPr="00DA751A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、</w:t>
      </w:r>
      <w:r w:rsidR="00594F91" w:rsidRPr="00DA751A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お時間がかかる場合がございます。</w:t>
      </w:r>
    </w:p>
    <w:sectPr w:rsidR="00C11BCE" w:rsidRPr="00DA751A" w:rsidSect="00CD3AED">
      <w:pgSz w:w="11906" w:h="16838"/>
      <w:pgMar w:top="709" w:right="566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E96" w:rsidRDefault="00806E96" w:rsidP="00254E0B">
      <w:r>
        <w:separator/>
      </w:r>
    </w:p>
  </w:endnote>
  <w:endnote w:type="continuationSeparator" w:id="1">
    <w:p w:rsidR="00806E96" w:rsidRDefault="00806E96" w:rsidP="00254E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E96" w:rsidRDefault="00806E96" w:rsidP="00254E0B">
      <w:r>
        <w:separator/>
      </w:r>
    </w:p>
  </w:footnote>
  <w:footnote w:type="continuationSeparator" w:id="1">
    <w:p w:rsidR="00806E96" w:rsidRDefault="00806E96" w:rsidP="00254E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07850"/>
    <w:multiLevelType w:val="hybridMultilevel"/>
    <w:tmpl w:val="E65E68BA"/>
    <w:lvl w:ilvl="0" w:tplc="AC3C2F02">
      <w:numFmt w:val="bullet"/>
      <w:lvlText w:val="※"/>
      <w:lvlJc w:val="left"/>
      <w:pPr>
        <w:ind w:left="60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1">
    <w:nsid w:val="461719FD"/>
    <w:multiLevelType w:val="hybridMultilevel"/>
    <w:tmpl w:val="3D30DCFA"/>
    <w:lvl w:ilvl="0" w:tplc="2E68D0FE">
      <w:numFmt w:val="bullet"/>
      <w:lvlText w:val="※"/>
      <w:lvlJc w:val="left"/>
      <w:pPr>
        <w:ind w:left="141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">
    <w:nsid w:val="570237FA"/>
    <w:multiLevelType w:val="hybridMultilevel"/>
    <w:tmpl w:val="8162170E"/>
    <w:lvl w:ilvl="0" w:tplc="14520184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F3046E5"/>
    <w:multiLevelType w:val="hybridMultilevel"/>
    <w:tmpl w:val="D28AADC6"/>
    <w:lvl w:ilvl="0" w:tplc="1C1CB54A">
      <w:numFmt w:val="bullet"/>
      <w:lvlText w:val="◎"/>
      <w:lvlJc w:val="left"/>
      <w:pPr>
        <w:ind w:left="644" w:hanging="360"/>
      </w:pPr>
      <w:rPr>
        <w:rFonts w:ascii="HG丸ｺﾞｼｯｸM-PRO" w:eastAsia="HG丸ｺﾞｼｯｸM-PRO" w:hAnsi="HG丸ｺﾞｼｯｸM-PRO" w:cs="Arial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3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8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2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6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071" w:hanging="420"/>
      </w:pPr>
      <w:rPr>
        <w:rFonts w:ascii="Wingdings" w:hAnsi="Wingdings" w:hint="default"/>
      </w:rPr>
    </w:lvl>
  </w:abstractNum>
  <w:abstractNum w:abstractNumId="4">
    <w:nsid w:val="725E5F89"/>
    <w:multiLevelType w:val="hybridMultilevel"/>
    <w:tmpl w:val="EC30B2C6"/>
    <w:lvl w:ilvl="0" w:tplc="EAE042CC">
      <w:start w:val="2"/>
      <w:numFmt w:val="bullet"/>
      <w:lvlText w:val="※"/>
      <w:lvlJc w:val="left"/>
      <w:pPr>
        <w:ind w:left="1070" w:hanging="360"/>
      </w:pPr>
      <w:rPr>
        <w:rFonts w:ascii="HG丸ｺﾞｼｯｸM-PRO" w:eastAsia="HG丸ｺﾞｼｯｸM-PRO" w:hAnsi="HG丸ｺﾞｼｯｸM-PRO" w:cstheme="minorBidi" w:hint="eastAsia"/>
        <w:color w:val="00B050"/>
      </w:rPr>
    </w:lvl>
    <w:lvl w:ilvl="1" w:tplc="0409000B" w:tentative="1">
      <w:start w:val="1"/>
      <w:numFmt w:val="bullet"/>
      <w:lvlText w:val=""/>
      <w:lvlJc w:val="left"/>
      <w:pPr>
        <w:ind w:left="15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0" w:hanging="420"/>
      </w:pPr>
      <w:rPr>
        <w:rFonts w:ascii="Wingdings" w:hAnsi="Wingdings" w:hint="default"/>
      </w:rPr>
    </w:lvl>
  </w:abstractNum>
  <w:abstractNum w:abstractNumId="5">
    <w:nsid w:val="7D5E4F5B"/>
    <w:multiLevelType w:val="hybridMultilevel"/>
    <w:tmpl w:val="8E20F9B2"/>
    <w:lvl w:ilvl="0" w:tplc="4948B5C4">
      <w:numFmt w:val="bullet"/>
      <w:lvlText w:val="※"/>
      <w:lvlJc w:val="left"/>
      <w:pPr>
        <w:ind w:left="1200" w:hanging="360"/>
      </w:pPr>
      <w:rPr>
        <w:rFonts w:ascii="HG丸ｺﾞｼｯｸM-PRO" w:eastAsia="HG丸ｺﾞｼｯｸM-PRO" w:hAnsi="HG丸ｺﾞｼｯｸM-PRO" w:cs="Arial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5058">
      <v:textbox inset="5.85pt,.7pt,5.85pt,.7pt"/>
      <o:colormenu v:ext="edit" fillcolor="none [1944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1D5E"/>
    <w:rsid w:val="00003355"/>
    <w:rsid w:val="00041B22"/>
    <w:rsid w:val="000548A6"/>
    <w:rsid w:val="000D5155"/>
    <w:rsid w:val="000D6AF7"/>
    <w:rsid w:val="000F1ADA"/>
    <w:rsid w:val="00165908"/>
    <w:rsid w:val="00187AEA"/>
    <w:rsid w:val="001A5367"/>
    <w:rsid w:val="001E0145"/>
    <w:rsid w:val="001E75BE"/>
    <w:rsid w:val="001F0E82"/>
    <w:rsid w:val="001F6F35"/>
    <w:rsid w:val="00201613"/>
    <w:rsid w:val="00214149"/>
    <w:rsid w:val="00230602"/>
    <w:rsid w:val="00254E0B"/>
    <w:rsid w:val="00261011"/>
    <w:rsid w:val="002759C8"/>
    <w:rsid w:val="00281D5E"/>
    <w:rsid w:val="002B2301"/>
    <w:rsid w:val="002C0431"/>
    <w:rsid w:val="002C0925"/>
    <w:rsid w:val="002D7671"/>
    <w:rsid w:val="002E025F"/>
    <w:rsid w:val="002F417E"/>
    <w:rsid w:val="00304963"/>
    <w:rsid w:val="00347D1B"/>
    <w:rsid w:val="00386019"/>
    <w:rsid w:val="00392235"/>
    <w:rsid w:val="003957BA"/>
    <w:rsid w:val="003D211B"/>
    <w:rsid w:val="003F4524"/>
    <w:rsid w:val="0040100C"/>
    <w:rsid w:val="00454F2E"/>
    <w:rsid w:val="004C7805"/>
    <w:rsid w:val="004E5BDE"/>
    <w:rsid w:val="005128BF"/>
    <w:rsid w:val="0054506B"/>
    <w:rsid w:val="00566904"/>
    <w:rsid w:val="00594F91"/>
    <w:rsid w:val="005A0213"/>
    <w:rsid w:val="005B532F"/>
    <w:rsid w:val="005C0CD7"/>
    <w:rsid w:val="005C43C8"/>
    <w:rsid w:val="005D7B44"/>
    <w:rsid w:val="005F6408"/>
    <w:rsid w:val="00613B1E"/>
    <w:rsid w:val="0061638D"/>
    <w:rsid w:val="006170F9"/>
    <w:rsid w:val="0062272F"/>
    <w:rsid w:val="00627CEB"/>
    <w:rsid w:val="00633470"/>
    <w:rsid w:val="00661971"/>
    <w:rsid w:val="00685E60"/>
    <w:rsid w:val="006A0FB6"/>
    <w:rsid w:val="006A2F90"/>
    <w:rsid w:val="006B4ABD"/>
    <w:rsid w:val="006C3D5B"/>
    <w:rsid w:val="006C4405"/>
    <w:rsid w:val="006D23A6"/>
    <w:rsid w:val="006F27D0"/>
    <w:rsid w:val="00731DC0"/>
    <w:rsid w:val="0077064E"/>
    <w:rsid w:val="00776A4F"/>
    <w:rsid w:val="00776CA8"/>
    <w:rsid w:val="00777F31"/>
    <w:rsid w:val="00780D8B"/>
    <w:rsid w:val="0078232B"/>
    <w:rsid w:val="007849A8"/>
    <w:rsid w:val="007866CE"/>
    <w:rsid w:val="007A1CDB"/>
    <w:rsid w:val="007C398C"/>
    <w:rsid w:val="007E3FC2"/>
    <w:rsid w:val="008012B6"/>
    <w:rsid w:val="0080468D"/>
    <w:rsid w:val="00804AD1"/>
    <w:rsid w:val="00806E96"/>
    <w:rsid w:val="008226A8"/>
    <w:rsid w:val="008A18DF"/>
    <w:rsid w:val="008B12A3"/>
    <w:rsid w:val="008C29A8"/>
    <w:rsid w:val="008D01A0"/>
    <w:rsid w:val="008D46BF"/>
    <w:rsid w:val="008E44D1"/>
    <w:rsid w:val="008E46C0"/>
    <w:rsid w:val="008F4532"/>
    <w:rsid w:val="00914D77"/>
    <w:rsid w:val="009313DE"/>
    <w:rsid w:val="00932E3F"/>
    <w:rsid w:val="009424A3"/>
    <w:rsid w:val="009A3409"/>
    <w:rsid w:val="009D7C24"/>
    <w:rsid w:val="00A20FBB"/>
    <w:rsid w:val="00A700D4"/>
    <w:rsid w:val="00AB5157"/>
    <w:rsid w:val="00AD20D7"/>
    <w:rsid w:val="00AD58F9"/>
    <w:rsid w:val="00AE0581"/>
    <w:rsid w:val="00AF0D27"/>
    <w:rsid w:val="00AF60C1"/>
    <w:rsid w:val="00B22B6C"/>
    <w:rsid w:val="00B5559D"/>
    <w:rsid w:val="00B61AA0"/>
    <w:rsid w:val="00B73D97"/>
    <w:rsid w:val="00BD4F60"/>
    <w:rsid w:val="00C109D0"/>
    <w:rsid w:val="00C11196"/>
    <w:rsid w:val="00C11BCE"/>
    <w:rsid w:val="00C14D56"/>
    <w:rsid w:val="00C2358C"/>
    <w:rsid w:val="00C23603"/>
    <w:rsid w:val="00C50725"/>
    <w:rsid w:val="00C77A31"/>
    <w:rsid w:val="00C8230F"/>
    <w:rsid w:val="00CA7DB2"/>
    <w:rsid w:val="00CD3AED"/>
    <w:rsid w:val="00CF012F"/>
    <w:rsid w:val="00D031D3"/>
    <w:rsid w:val="00D04315"/>
    <w:rsid w:val="00D2298C"/>
    <w:rsid w:val="00D325B2"/>
    <w:rsid w:val="00D45C68"/>
    <w:rsid w:val="00D661A4"/>
    <w:rsid w:val="00D93830"/>
    <w:rsid w:val="00DA751A"/>
    <w:rsid w:val="00DC0A65"/>
    <w:rsid w:val="00DD29AB"/>
    <w:rsid w:val="00DF0D5D"/>
    <w:rsid w:val="00E3340A"/>
    <w:rsid w:val="00EA0C12"/>
    <w:rsid w:val="00EF6C75"/>
    <w:rsid w:val="00EF7B04"/>
    <w:rsid w:val="00F05DE3"/>
    <w:rsid w:val="00F16CBF"/>
    <w:rsid w:val="00F52A82"/>
    <w:rsid w:val="00F6399A"/>
    <w:rsid w:val="00F77B45"/>
    <w:rsid w:val="00F81181"/>
    <w:rsid w:val="00F8190C"/>
    <w:rsid w:val="00F82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v:textbox inset="5.85pt,.7pt,5.85pt,.7pt"/>
      <o:colormenu v:ext="edit" fillcolor="none [194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6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44D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44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E44D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76A4F"/>
    <w:pPr>
      <w:ind w:leftChars="400" w:left="840"/>
    </w:pPr>
  </w:style>
  <w:style w:type="paragraph" w:styleId="a7">
    <w:name w:val="Date"/>
    <w:basedOn w:val="a"/>
    <w:next w:val="a"/>
    <w:link w:val="a8"/>
    <w:uiPriority w:val="99"/>
    <w:semiHidden/>
    <w:unhideWhenUsed/>
    <w:rsid w:val="00627CEB"/>
  </w:style>
  <w:style w:type="character" w:customStyle="1" w:styleId="a8">
    <w:name w:val="日付 (文字)"/>
    <w:basedOn w:val="a0"/>
    <w:link w:val="a7"/>
    <w:uiPriority w:val="99"/>
    <w:semiHidden/>
    <w:rsid w:val="00627CEB"/>
  </w:style>
  <w:style w:type="paragraph" w:styleId="a9">
    <w:name w:val="header"/>
    <w:basedOn w:val="a"/>
    <w:link w:val="aa"/>
    <w:uiPriority w:val="99"/>
    <w:unhideWhenUsed/>
    <w:rsid w:val="00254E0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54E0B"/>
  </w:style>
  <w:style w:type="paragraph" w:styleId="ab">
    <w:name w:val="footer"/>
    <w:basedOn w:val="a"/>
    <w:link w:val="ac"/>
    <w:uiPriority w:val="99"/>
    <w:unhideWhenUsed/>
    <w:rsid w:val="00254E0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54E0B"/>
  </w:style>
  <w:style w:type="table" w:styleId="ad">
    <w:name w:val="Table Grid"/>
    <w:basedOn w:val="a1"/>
    <w:uiPriority w:val="59"/>
    <w:rsid w:val="005D7B4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B9A41-244D-440F-8D79-7DE0BBEBD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平野昌代</dc:creator>
  <cp:lastModifiedBy>masakazu</cp:lastModifiedBy>
  <cp:revision>15</cp:revision>
  <cp:lastPrinted>2016-05-24T23:14:00Z</cp:lastPrinted>
  <dcterms:created xsi:type="dcterms:W3CDTF">2016-05-12T11:16:00Z</dcterms:created>
  <dcterms:modified xsi:type="dcterms:W3CDTF">2016-05-25T05:56:00Z</dcterms:modified>
</cp:coreProperties>
</file>